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3F" w:rsidRDefault="00FA2A3F" w:rsidP="00FA2A3F">
      <w:r>
        <w:t>Erasmus+ Szwecja 2023 PZS nr 3 Wejherowo na praktykach zawodowych.</w:t>
      </w:r>
    </w:p>
    <w:p w:rsidR="00FA2A3F" w:rsidRDefault="00FA2A3F" w:rsidP="00FA2A3F">
      <w:r>
        <w:t xml:space="preserve"> 11 lipca 2023, 17:13</w:t>
      </w:r>
    </w:p>
    <w:p w:rsidR="00C0481E" w:rsidRDefault="00FA2A3F" w:rsidP="00FA2A3F">
      <w:r>
        <w:t xml:space="preserve">Erasmus+ Szwecja 2023 </w:t>
      </w:r>
      <w:r>
        <w:rPr>
          <w:rFonts w:ascii="Calibri" w:hAnsi="Calibri" w:cs="Calibri"/>
        </w:rPr>
        <w:t>🤩</w:t>
      </w:r>
      <w:r>
        <w:rPr>
          <w:rFonts w:ascii="Segoe UI Symbol" w:hAnsi="Segoe UI Symbol" w:cs="Segoe UI Symbol"/>
        </w:rPr>
        <w:t>🇵🇱🇸🇪</w:t>
      </w:r>
      <w:r>
        <w:t xml:space="preserve"> PZS nr 3 Wejherowo na praktykach zawodowych. Nr projektu: 2022-1-PL01-KA121-VET-000066749. Dzisiaj swoje miejsca praktyk prezentuje zawód technik żywienia i usług gastronomicznych. Nasi uczniowie odbywają praktyki w Lund Icha Mochi, Malmo Icha Mochi AB oraz Fat Dave’s. Nauczyli się wielu nowych rzeczy dzięki miłym i pomocnym współpracownikom. </w:t>
      </w:r>
      <w:r>
        <w:rPr>
          <w:rFonts w:ascii="Segoe UI Symbol" w:hAnsi="Segoe UI Symbol" w:cs="Segoe UI Symbol"/>
        </w:rPr>
        <w:t>🇵🇱👩</w:t>
      </w:r>
      <w:r>
        <w:t>‍</w:t>
      </w:r>
      <w:r>
        <w:rPr>
          <w:rFonts w:ascii="Segoe UI Symbol" w:hAnsi="Segoe UI Symbol" w:cs="Segoe UI Symbol"/>
        </w:rPr>
        <w:t>🍳👨</w:t>
      </w:r>
      <w:r>
        <w:t>‍</w:t>
      </w:r>
      <w:r>
        <w:rPr>
          <w:rFonts w:ascii="Segoe UI Symbol" w:hAnsi="Segoe UI Symbol" w:cs="Segoe UI Symbol"/>
        </w:rPr>
        <w:t>🍳🔪😋🍜🍣</w:t>
      </w:r>
      <w:r>
        <w:t xml:space="preserve"> </w:t>
      </w:r>
      <w:r>
        <w:rPr>
          <w:rFonts w:ascii="Segoe UI Symbol" w:hAnsi="Segoe UI Symbol" w:cs="Segoe UI Symbol"/>
        </w:rPr>
        <w:t>🇸🇪</w:t>
      </w:r>
      <w:bookmarkStart w:id="0" w:name="_GoBack"/>
      <w:bookmarkEnd w:id="0"/>
    </w:p>
    <w:sectPr w:rsidR="00C04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3F"/>
    <w:rsid w:val="00C0481E"/>
    <w:rsid w:val="00FA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A3F88-E4D7-4923-A535-F1A38382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z.pocierznicka</dc:creator>
  <cp:keywords/>
  <dc:description/>
  <cp:lastModifiedBy>z.pocierznicka</cp:lastModifiedBy>
  <cp:revision>1</cp:revision>
  <dcterms:created xsi:type="dcterms:W3CDTF">2024-05-22T11:19:00Z</dcterms:created>
  <dcterms:modified xsi:type="dcterms:W3CDTF">2024-05-22T11:19:00Z</dcterms:modified>
</cp:coreProperties>
</file>