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13E" w:rsidRPr="008451BB" w:rsidRDefault="009C413E" w:rsidP="009C413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9C413E" w:rsidRPr="008451BB" w:rsidRDefault="009C413E" w:rsidP="009C413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C413E" w:rsidRPr="008451BB" w:rsidRDefault="009C413E" w:rsidP="009C413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C413E" w:rsidRPr="008451BB" w:rsidRDefault="009C413E" w:rsidP="009C413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C413E" w:rsidRDefault="009C413E" w:rsidP="009C413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C413E" w:rsidRDefault="009C413E" w:rsidP="009C413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C413E" w:rsidRDefault="009C413E" w:rsidP="009C413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C413E" w:rsidRPr="008451BB" w:rsidRDefault="0080443B" w:rsidP="009C413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C413E" w:rsidRPr="008451BB" w:rsidRDefault="009C413E" w:rsidP="009C4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 w:cs="Calibri"/>
          <w:color w:val="000000" w:themeColor="text1"/>
          <w:sz w:val="24"/>
          <w:szCs w:val="24"/>
          <w:lang w:eastAsia="pl-PL"/>
        </w:rPr>
      </w:pPr>
      <w:r w:rsidRPr="008451BB">
        <w:rPr>
          <w:rFonts w:ascii="Times New Roman" w:eastAsia="Cambria" w:hAnsi="Times New Roman"/>
          <w:b/>
          <w:bCs/>
          <w:color w:val="000000" w:themeColor="text1"/>
          <w:sz w:val="24"/>
          <w:szCs w:val="24"/>
          <w:lang w:eastAsia="pl-PL"/>
        </w:rPr>
        <w:t xml:space="preserve">DZIENNICZEK STAŻU </w:t>
      </w:r>
      <w:r w:rsidR="0001363C">
        <w:rPr>
          <w:rFonts w:ascii="Times New Roman" w:eastAsia="Cambria" w:hAnsi="Times New Roman"/>
          <w:b/>
          <w:bCs/>
          <w:color w:val="000000" w:themeColor="text1"/>
          <w:sz w:val="24"/>
          <w:szCs w:val="24"/>
          <w:lang w:eastAsia="pl-PL"/>
        </w:rPr>
        <w:t xml:space="preserve">UCZNIOWSKIEGO </w:t>
      </w:r>
      <w:bookmarkStart w:id="0" w:name="_Hlk180533613"/>
      <w:r w:rsidR="0001363C">
        <w:rPr>
          <w:rFonts w:ascii="Times New Roman" w:eastAsia="Cambria" w:hAnsi="Times New Roman"/>
          <w:b/>
          <w:bCs/>
          <w:color w:val="000000" w:themeColor="text1"/>
          <w:sz w:val="24"/>
          <w:szCs w:val="24"/>
          <w:lang w:eastAsia="pl-PL"/>
        </w:rPr>
        <w:t xml:space="preserve">/ </w:t>
      </w:r>
      <w:bookmarkEnd w:id="0"/>
      <w:r w:rsidRPr="00CD577E">
        <w:rPr>
          <w:rFonts w:ascii="Times New Roman" w:eastAsia="Cambria" w:hAnsi="Times New Roman"/>
          <w:b/>
          <w:bCs/>
          <w:color w:val="000000" w:themeColor="text1"/>
          <w:sz w:val="24"/>
          <w:szCs w:val="24"/>
          <w:lang w:eastAsia="pl-PL"/>
        </w:rPr>
        <w:t>ZAWODOWEGO*</w:t>
      </w:r>
    </w:p>
    <w:p w:rsidR="009C413E" w:rsidRPr="008451BB" w:rsidRDefault="009C413E" w:rsidP="009C4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/>
          <w:b/>
          <w:bCs/>
          <w:color w:val="000000" w:themeColor="text1"/>
          <w:sz w:val="24"/>
          <w:szCs w:val="24"/>
          <w:lang w:eastAsia="pl-PL"/>
        </w:rPr>
      </w:pPr>
    </w:p>
    <w:p w:rsidR="009C413E" w:rsidRPr="008451BB" w:rsidRDefault="009C413E" w:rsidP="009C4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/>
          <w:b/>
          <w:bCs/>
          <w:color w:val="000000" w:themeColor="text1"/>
          <w:sz w:val="24"/>
          <w:szCs w:val="24"/>
          <w:lang w:eastAsia="pl-PL"/>
        </w:rPr>
      </w:pPr>
    </w:p>
    <w:p w:rsidR="009C413E" w:rsidRPr="008451BB" w:rsidRDefault="009C413E" w:rsidP="009C4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/>
          <w:color w:val="000000" w:themeColor="text1"/>
          <w:sz w:val="24"/>
          <w:szCs w:val="24"/>
          <w:lang w:eastAsia="pl-PL"/>
        </w:rPr>
      </w:pPr>
    </w:p>
    <w:p w:rsidR="009C413E" w:rsidRPr="008451BB" w:rsidRDefault="009C413E" w:rsidP="009C4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/>
          <w:b/>
          <w:bCs/>
          <w:color w:val="000000" w:themeColor="text1"/>
          <w:sz w:val="24"/>
          <w:szCs w:val="24"/>
          <w:lang w:eastAsia="pl-PL"/>
        </w:rPr>
      </w:pPr>
      <w:r w:rsidRPr="008451BB">
        <w:rPr>
          <w:rFonts w:ascii="Times New Roman" w:eastAsia="Cambria" w:hAnsi="Times New Roman"/>
          <w:b/>
          <w:bCs/>
          <w:color w:val="000000" w:themeColor="text1"/>
          <w:sz w:val="24"/>
          <w:szCs w:val="24"/>
          <w:lang w:eastAsia="pl-PL"/>
        </w:rPr>
        <w:t xml:space="preserve">STAŻ </w:t>
      </w:r>
      <w:r w:rsidR="0001363C">
        <w:rPr>
          <w:rFonts w:ascii="Times New Roman" w:eastAsia="Cambria" w:hAnsi="Times New Roman"/>
          <w:b/>
          <w:bCs/>
          <w:color w:val="000000" w:themeColor="text1"/>
          <w:sz w:val="24"/>
          <w:szCs w:val="24"/>
          <w:lang w:eastAsia="pl-PL"/>
        </w:rPr>
        <w:t xml:space="preserve">UCZNIOWSKI / </w:t>
      </w:r>
      <w:r w:rsidRPr="00CD577E">
        <w:rPr>
          <w:rFonts w:ascii="Times New Roman" w:eastAsia="Cambria" w:hAnsi="Times New Roman"/>
          <w:b/>
          <w:bCs/>
          <w:color w:val="000000" w:themeColor="text1"/>
          <w:sz w:val="24"/>
          <w:szCs w:val="24"/>
          <w:lang w:eastAsia="pl-PL"/>
        </w:rPr>
        <w:t>ZAWODOWY</w:t>
      </w:r>
      <w:r w:rsidRPr="008451BB">
        <w:rPr>
          <w:rFonts w:ascii="Times New Roman" w:eastAsia="Cambria" w:hAnsi="Times New Roman"/>
          <w:b/>
          <w:bCs/>
          <w:color w:val="000000" w:themeColor="text1"/>
          <w:sz w:val="24"/>
          <w:szCs w:val="24"/>
          <w:lang w:eastAsia="pl-PL"/>
        </w:rPr>
        <w:t xml:space="preserve">* </w:t>
      </w:r>
    </w:p>
    <w:p w:rsidR="009C413E" w:rsidRPr="008451BB" w:rsidRDefault="009C413E" w:rsidP="009C4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/>
          <w:color w:val="000000" w:themeColor="text1"/>
          <w:sz w:val="24"/>
          <w:szCs w:val="24"/>
          <w:lang w:eastAsia="pl-PL"/>
        </w:rPr>
      </w:pPr>
      <w:r w:rsidRPr="008451BB">
        <w:rPr>
          <w:rFonts w:ascii="Times New Roman" w:eastAsia="Cambria" w:hAnsi="Times New Roman"/>
          <w:b/>
          <w:bCs/>
          <w:color w:val="000000" w:themeColor="text1"/>
          <w:sz w:val="24"/>
          <w:szCs w:val="24"/>
          <w:lang w:eastAsia="pl-PL"/>
        </w:rPr>
        <w:t xml:space="preserve"> W RAMACH PROJEKTU</w:t>
      </w:r>
    </w:p>
    <w:p w:rsidR="009C413E" w:rsidRPr="008451BB" w:rsidRDefault="009C413E" w:rsidP="009C4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/>
          <w:b/>
          <w:bCs/>
          <w:i/>
          <w:iCs/>
          <w:color w:val="000000" w:themeColor="text1"/>
          <w:sz w:val="24"/>
          <w:szCs w:val="24"/>
          <w:lang w:eastAsia="pl-PL"/>
        </w:rPr>
      </w:pPr>
    </w:p>
    <w:p w:rsidR="009C413E" w:rsidRPr="008451BB" w:rsidRDefault="009C413E" w:rsidP="009C413E">
      <w:pPr>
        <w:pStyle w:val="Bezodstpw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21CC0">
        <w:rPr>
          <w:rFonts w:ascii="Times New Roman" w:hAnsi="Times New Roman"/>
          <w:b/>
          <w:color w:val="000000" w:themeColor="text1"/>
          <w:sz w:val="24"/>
          <w:szCs w:val="24"/>
        </w:rPr>
        <w:t xml:space="preserve">Zintegrowany rozwój publicznej </w:t>
      </w:r>
      <w:proofErr w:type="spellStart"/>
      <w:r w:rsidRPr="00021CC0">
        <w:rPr>
          <w:rFonts w:ascii="Times New Roman" w:hAnsi="Times New Roman"/>
          <w:b/>
          <w:color w:val="000000" w:themeColor="text1"/>
          <w:sz w:val="24"/>
          <w:szCs w:val="24"/>
        </w:rPr>
        <w:t>edukacji</w:t>
      </w:r>
      <w:proofErr w:type="spellEnd"/>
      <w:r w:rsidRPr="00021CC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zawodowej w Powiecie Wejherowskim w ramach przedsięwzięcia strategicznego „Kształtowanie sieci </w:t>
      </w:r>
      <w:proofErr w:type="spellStart"/>
      <w:r w:rsidRPr="00021CC0">
        <w:rPr>
          <w:rFonts w:ascii="Times New Roman" w:hAnsi="Times New Roman"/>
          <w:b/>
          <w:color w:val="000000" w:themeColor="text1"/>
          <w:sz w:val="24"/>
          <w:szCs w:val="24"/>
        </w:rPr>
        <w:t>szkół</w:t>
      </w:r>
      <w:proofErr w:type="spellEnd"/>
      <w:r w:rsidRPr="00021CC0">
        <w:rPr>
          <w:rFonts w:ascii="Times New Roman" w:hAnsi="Times New Roman"/>
          <w:b/>
          <w:color w:val="000000" w:themeColor="text1"/>
          <w:sz w:val="24"/>
          <w:szCs w:val="24"/>
        </w:rPr>
        <w:t> zawodowych na Pomorzu – etap II”</w:t>
      </w:r>
    </w:p>
    <w:p w:rsidR="009C413E" w:rsidRPr="008451BB" w:rsidRDefault="009C413E" w:rsidP="009C413E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451B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</w:p>
    <w:p w:rsidR="009C413E" w:rsidRPr="008451BB" w:rsidRDefault="009C413E" w:rsidP="009C413E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9C413E" w:rsidRPr="008451BB" w:rsidRDefault="009C413E" w:rsidP="009C413E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451B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w ramach </w:t>
      </w:r>
      <w:r w:rsidRPr="004600E0">
        <w:rPr>
          <w:rFonts w:ascii="Times New Roman" w:hAnsi="Times New Roman"/>
          <w:sz w:val="24"/>
          <w:szCs w:val="24"/>
        </w:rPr>
        <w:t>Priorytet</w:t>
      </w:r>
      <w:r>
        <w:rPr>
          <w:rFonts w:ascii="Times New Roman" w:hAnsi="Times New Roman"/>
          <w:sz w:val="24"/>
          <w:szCs w:val="24"/>
        </w:rPr>
        <w:t>u</w:t>
      </w:r>
      <w:r w:rsidRPr="004600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Pr="00425E9E">
        <w:rPr>
          <w:rFonts w:ascii="Times New Roman" w:hAnsi="Times New Roman"/>
          <w:sz w:val="24"/>
          <w:szCs w:val="24"/>
        </w:rPr>
        <w:t xml:space="preserve">, Działanie </w:t>
      </w:r>
      <w:r>
        <w:rPr>
          <w:rFonts w:ascii="Times New Roman" w:hAnsi="Times New Roman"/>
          <w:sz w:val="24"/>
          <w:szCs w:val="24"/>
        </w:rPr>
        <w:t>5.8.</w:t>
      </w:r>
      <w:r w:rsidRPr="00425E9E">
        <w:rPr>
          <w:rFonts w:ascii="Times New Roman" w:hAnsi="Times New Roman"/>
          <w:sz w:val="24"/>
          <w:szCs w:val="24"/>
        </w:rPr>
        <w:t xml:space="preserve"> </w:t>
      </w:r>
    </w:p>
    <w:p w:rsidR="009C413E" w:rsidRPr="008451BB" w:rsidRDefault="009C413E" w:rsidP="009C4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/>
          <w:b/>
          <w:bCs/>
          <w:i/>
          <w:iCs/>
          <w:color w:val="000000" w:themeColor="text1"/>
          <w:sz w:val="24"/>
          <w:szCs w:val="24"/>
          <w:lang w:eastAsia="pl-PL"/>
        </w:rPr>
      </w:pPr>
    </w:p>
    <w:p w:rsidR="009C413E" w:rsidRPr="008451BB" w:rsidRDefault="009C413E" w:rsidP="009C413E">
      <w:pPr>
        <w:autoSpaceDE w:val="0"/>
        <w:autoSpaceDN w:val="0"/>
        <w:adjustRightInd w:val="0"/>
        <w:spacing w:after="0" w:line="240" w:lineRule="auto"/>
        <w:jc w:val="center"/>
        <w:rPr>
          <w:rFonts w:eastAsia="Cambria" w:cs="Calibri"/>
          <w:b/>
          <w:bCs/>
          <w:i/>
          <w:iCs/>
          <w:color w:val="000000" w:themeColor="text1"/>
          <w:sz w:val="23"/>
          <w:szCs w:val="23"/>
          <w:lang w:eastAsia="pl-PL"/>
        </w:rPr>
      </w:pPr>
    </w:p>
    <w:p w:rsidR="009C413E" w:rsidRPr="008451BB" w:rsidRDefault="0001363C" w:rsidP="009C4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/>
          <w:bCs/>
          <w:iCs/>
          <w:color w:val="000000" w:themeColor="text1"/>
          <w:sz w:val="24"/>
          <w:szCs w:val="24"/>
          <w:lang w:eastAsia="pl-PL"/>
        </w:rPr>
      </w:pPr>
      <w:r>
        <w:rPr>
          <w:rFonts w:ascii="Times New Roman" w:eastAsia="Cambria" w:hAnsi="Times New Roman"/>
          <w:bCs/>
          <w:iCs/>
          <w:color w:val="000000" w:themeColor="text1"/>
          <w:sz w:val="24"/>
          <w:szCs w:val="24"/>
          <w:lang w:eastAsia="pl-PL"/>
        </w:rPr>
        <w:t>realizowany</w:t>
      </w:r>
      <w:r w:rsidR="009C413E" w:rsidRPr="008451BB">
        <w:rPr>
          <w:rFonts w:ascii="Times New Roman" w:eastAsia="Cambria" w:hAnsi="Times New Roman"/>
          <w:bCs/>
          <w:iCs/>
          <w:color w:val="000000" w:themeColor="text1"/>
          <w:sz w:val="24"/>
          <w:szCs w:val="24"/>
          <w:lang w:eastAsia="pl-PL"/>
        </w:rPr>
        <w:t xml:space="preserve"> przez</w:t>
      </w:r>
    </w:p>
    <w:p w:rsidR="009C413E" w:rsidRPr="008451BB" w:rsidRDefault="009C413E" w:rsidP="009C4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/>
          <w:b/>
          <w:bCs/>
          <w:i/>
          <w:iCs/>
          <w:color w:val="000000" w:themeColor="text1"/>
          <w:sz w:val="24"/>
          <w:szCs w:val="24"/>
          <w:lang w:eastAsia="pl-PL"/>
        </w:rPr>
      </w:pPr>
    </w:p>
    <w:p w:rsidR="009C413E" w:rsidRPr="008451BB" w:rsidRDefault="009C413E" w:rsidP="009C413E">
      <w:pPr>
        <w:autoSpaceDE w:val="0"/>
        <w:autoSpaceDN w:val="0"/>
        <w:adjustRightInd w:val="0"/>
        <w:spacing w:after="0" w:line="240" w:lineRule="auto"/>
        <w:jc w:val="center"/>
        <w:rPr>
          <w:rFonts w:eastAsia="Cambria" w:cs="Calibri"/>
          <w:b/>
          <w:bCs/>
          <w:i/>
          <w:iCs/>
          <w:color w:val="000000" w:themeColor="text1"/>
          <w:sz w:val="23"/>
          <w:szCs w:val="23"/>
          <w:lang w:eastAsia="pl-PL"/>
        </w:rPr>
      </w:pPr>
    </w:p>
    <w:p w:rsidR="009C413E" w:rsidRPr="008451BB" w:rsidRDefault="009C413E" w:rsidP="009C413E">
      <w:pPr>
        <w:autoSpaceDE w:val="0"/>
        <w:autoSpaceDN w:val="0"/>
        <w:adjustRightInd w:val="0"/>
        <w:spacing w:after="0" w:line="240" w:lineRule="auto"/>
        <w:jc w:val="center"/>
        <w:rPr>
          <w:rFonts w:eastAsia="Cambria" w:cs="Calibri"/>
          <w:b/>
          <w:bCs/>
          <w:i/>
          <w:iCs/>
          <w:color w:val="000000" w:themeColor="text1"/>
          <w:sz w:val="23"/>
          <w:szCs w:val="23"/>
          <w:lang w:eastAsia="pl-PL"/>
        </w:rPr>
      </w:pPr>
    </w:p>
    <w:p w:rsidR="009C413E" w:rsidRPr="008451BB" w:rsidRDefault="009C413E" w:rsidP="009C413E">
      <w:pPr>
        <w:autoSpaceDE w:val="0"/>
        <w:autoSpaceDN w:val="0"/>
        <w:adjustRightInd w:val="0"/>
        <w:spacing w:after="0" w:line="240" w:lineRule="auto"/>
        <w:jc w:val="center"/>
        <w:rPr>
          <w:rFonts w:eastAsia="Cambria" w:cs="Calibri"/>
          <w:color w:val="000000" w:themeColor="text1"/>
          <w:sz w:val="23"/>
          <w:szCs w:val="23"/>
          <w:lang w:eastAsia="pl-PL"/>
        </w:rPr>
      </w:pPr>
    </w:p>
    <w:p w:rsidR="009C413E" w:rsidRPr="008451BB" w:rsidRDefault="009C413E" w:rsidP="009C413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8451BB">
        <w:rPr>
          <w:rFonts w:ascii="Times New Roman" w:hAnsi="Times New Roman"/>
          <w:color w:val="000000" w:themeColor="text1"/>
          <w:sz w:val="20"/>
          <w:szCs w:val="20"/>
        </w:rPr>
        <w:t>…………………………………………………………………………………….</w:t>
      </w:r>
    </w:p>
    <w:p w:rsidR="009C413E" w:rsidRPr="008451BB" w:rsidRDefault="009C413E" w:rsidP="009C413E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8451BB">
        <w:rPr>
          <w:rFonts w:ascii="Times New Roman" w:hAnsi="Times New Roman"/>
          <w:i/>
          <w:color w:val="000000" w:themeColor="text1"/>
          <w:sz w:val="20"/>
          <w:szCs w:val="20"/>
        </w:rPr>
        <w:t>(imię i nazwisko uczennicy / ucznia)</w:t>
      </w:r>
    </w:p>
    <w:p w:rsidR="009C413E" w:rsidRPr="008451BB" w:rsidRDefault="009C413E" w:rsidP="009C413E">
      <w:pPr>
        <w:autoSpaceDE w:val="0"/>
        <w:autoSpaceDN w:val="0"/>
        <w:adjustRightInd w:val="0"/>
        <w:spacing w:after="0" w:line="240" w:lineRule="auto"/>
        <w:jc w:val="center"/>
        <w:rPr>
          <w:rFonts w:eastAsia="Cambria" w:cs="Calibri"/>
          <w:b/>
          <w:bCs/>
          <w:i/>
          <w:iCs/>
          <w:color w:val="000000" w:themeColor="text1"/>
          <w:sz w:val="23"/>
          <w:szCs w:val="23"/>
          <w:lang w:eastAsia="pl-PL"/>
        </w:rPr>
      </w:pPr>
    </w:p>
    <w:p w:rsidR="009C413E" w:rsidRPr="008451BB" w:rsidRDefault="009C413E" w:rsidP="00B2485F">
      <w:pPr>
        <w:autoSpaceDE w:val="0"/>
        <w:autoSpaceDN w:val="0"/>
        <w:adjustRightInd w:val="0"/>
        <w:spacing w:after="0" w:line="240" w:lineRule="auto"/>
        <w:rPr>
          <w:rFonts w:eastAsia="Cambria" w:cs="Calibri"/>
          <w:b/>
          <w:bCs/>
          <w:i/>
          <w:iCs/>
          <w:color w:val="000000" w:themeColor="text1"/>
          <w:sz w:val="23"/>
          <w:szCs w:val="23"/>
          <w:lang w:eastAsia="pl-PL"/>
        </w:rPr>
      </w:pPr>
    </w:p>
    <w:p w:rsidR="009C413E" w:rsidRPr="008451BB" w:rsidRDefault="009C413E" w:rsidP="009C413E">
      <w:pPr>
        <w:autoSpaceDE w:val="0"/>
        <w:autoSpaceDN w:val="0"/>
        <w:adjustRightInd w:val="0"/>
        <w:spacing w:after="0" w:line="240" w:lineRule="auto"/>
        <w:jc w:val="center"/>
        <w:rPr>
          <w:rFonts w:eastAsia="Cambria" w:cs="Calibri"/>
          <w:color w:val="000000" w:themeColor="text1"/>
          <w:sz w:val="28"/>
          <w:szCs w:val="28"/>
          <w:lang w:eastAsia="pl-PL"/>
        </w:rPr>
      </w:pPr>
    </w:p>
    <w:p w:rsidR="009C413E" w:rsidRDefault="009C413E" w:rsidP="00B24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/>
          <w:bCs/>
          <w:color w:val="000000" w:themeColor="text1"/>
          <w:sz w:val="28"/>
          <w:szCs w:val="28"/>
          <w:lang w:eastAsia="pl-PL"/>
        </w:rPr>
      </w:pPr>
      <w:r w:rsidRPr="008451BB">
        <w:rPr>
          <w:rFonts w:ascii="Times New Roman" w:eastAsia="Cambria" w:hAnsi="Times New Roman"/>
          <w:bCs/>
          <w:color w:val="000000" w:themeColor="text1"/>
          <w:sz w:val="28"/>
          <w:szCs w:val="28"/>
          <w:lang w:eastAsia="pl-PL"/>
        </w:rPr>
        <w:t xml:space="preserve">w ramach zawodu </w:t>
      </w:r>
    </w:p>
    <w:p w:rsidR="00B2485F" w:rsidRDefault="00B2485F" w:rsidP="00B24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/>
          <w:bCs/>
          <w:color w:val="000000" w:themeColor="text1"/>
          <w:sz w:val="28"/>
          <w:szCs w:val="28"/>
          <w:lang w:eastAsia="pl-PL"/>
        </w:rPr>
      </w:pPr>
    </w:p>
    <w:p w:rsidR="00B2485F" w:rsidRDefault="00B2485F" w:rsidP="00B24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/>
          <w:bCs/>
          <w:color w:val="000000" w:themeColor="text1"/>
          <w:sz w:val="28"/>
          <w:szCs w:val="28"/>
          <w:lang w:eastAsia="pl-PL"/>
        </w:rPr>
      </w:pPr>
    </w:p>
    <w:p w:rsidR="00B2485F" w:rsidRPr="00B2485F" w:rsidRDefault="00B2485F" w:rsidP="00B24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/>
          <w:bCs/>
          <w:color w:val="000000" w:themeColor="text1"/>
          <w:sz w:val="28"/>
          <w:szCs w:val="28"/>
          <w:lang w:eastAsia="pl-PL"/>
        </w:rPr>
      </w:pPr>
    </w:p>
    <w:p w:rsidR="009C413E" w:rsidRDefault="009C413E" w:rsidP="009C4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/>
          <w:bCs/>
          <w:color w:val="000000" w:themeColor="text1"/>
          <w:sz w:val="20"/>
          <w:szCs w:val="20"/>
          <w:lang w:eastAsia="pl-PL"/>
        </w:rPr>
      </w:pPr>
      <w:r w:rsidRPr="008451BB">
        <w:rPr>
          <w:rFonts w:ascii="Times New Roman" w:eastAsia="Cambria" w:hAnsi="Times New Roman"/>
          <w:bCs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B2485F" w:rsidRPr="008451BB" w:rsidRDefault="00B2485F" w:rsidP="009C4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/>
          <w:color w:val="000000" w:themeColor="text1"/>
          <w:sz w:val="20"/>
          <w:szCs w:val="20"/>
          <w:lang w:eastAsia="pl-PL"/>
        </w:rPr>
      </w:pPr>
      <w:r w:rsidRPr="00A7592F">
        <w:rPr>
          <w:rFonts w:ascii="Times New Roman" w:eastAsia="Cambria" w:hAnsi="Times New Roman"/>
          <w:bCs/>
          <w:color w:val="000000" w:themeColor="text1"/>
          <w:sz w:val="20"/>
          <w:szCs w:val="20"/>
          <w:lang w:eastAsia="pl-PL"/>
        </w:rPr>
        <w:t>(nazwa i symbol cyfrowy zawodu)</w:t>
      </w:r>
      <w:r>
        <w:rPr>
          <w:rFonts w:ascii="Times New Roman" w:eastAsia="Cambria" w:hAnsi="Times New Roman"/>
          <w:bCs/>
          <w:color w:val="000000" w:themeColor="text1"/>
          <w:sz w:val="20"/>
          <w:szCs w:val="20"/>
          <w:lang w:eastAsia="pl-PL"/>
        </w:rPr>
        <w:t xml:space="preserve"> </w:t>
      </w:r>
    </w:p>
    <w:p w:rsidR="009C413E" w:rsidRDefault="009C413E">
      <w:pPr>
        <w:rPr>
          <w:rFonts w:ascii="Times New Roman" w:eastAsia="Cambria" w:hAnsi="Times New Roman"/>
          <w:i/>
          <w:iCs/>
          <w:color w:val="000000" w:themeColor="text1"/>
          <w:sz w:val="20"/>
          <w:szCs w:val="20"/>
          <w:lang w:eastAsia="pl-PL"/>
        </w:rPr>
      </w:pPr>
      <w:r>
        <w:rPr>
          <w:rFonts w:ascii="Times New Roman" w:eastAsia="Cambria" w:hAnsi="Times New Roman"/>
          <w:i/>
          <w:iCs/>
          <w:color w:val="000000" w:themeColor="text1"/>
          <w:sz w:val="20"/>
          <w:szCs w:val="20"/>
          <w:lang w:eastAsia="pl-PL"/>
        </w:rPr>
        <w:br w:type="page"/>
      </w:r>
      <w:r w:rsidR="00B2485F">
        <w:rPr>
          <w:rFonts w:ascii="Times New Roman" w:eastAsia="Cambria" w:hAnsi="Times New Roman"/>
          <w:i/>
          <w:iCs/>
          <w:color w:val="000000" w:themeColor="text1"/>
          <w:sz w:val="20"/>
          <w:szCs w:val="20"/>
          <w:lang w:eastAsia="pl-PL"/>
        </w:rPr>
        <w:lastRenderedPageBreak/>
        <w:t xml:space="preserve"> </w:t>
      </w:r>
    </w:p>
    <w:p w:rsidR="009C413E" w:rsidRPr="008451BB" w:rsidRDefault="009C413E" w:rsidP="009C413E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451BB">
        <w:rPr>
          <w:rFonts w:ascii="Times New Roman" w:hAnsi="Times New Roman"/>
          <w:b/>
          <w:color w:val="000000" w:themeColor="text1"/>
          <w:sz w:val="24"/>
          <w:szCs w:val="24"/>
        </w:rPr>
        <w:t>DANE PRACODAWCY:</w:t>
      </w:r>
    </w:p>
    <w:p w:rsidR="009C413E" w:rsidRPr="008451BB" w:rsidRDefault="009C413E" w:rsidP="009C413E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9C413E" w:rsidRPr="008451BB" w:rsidRDefault="009C413E" w:rsidP="009C413E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8451BB">
        <w:rPr>
          <w:rFonts w:ascii="Times New Roman" w:hAnsi="Times New Roman"/>
          <w:color w:val="000000" w:themeColor="text1"/>
          <w:sz w:val="20"/>
          <w:szCs w:val="20"/>
        </w:rPr>
        <w:t>……………………………………..………</w:t>
      </w:r>
    </w:p>
    <w:p w:rsidR="009C413E" w:rsidRPr="008451BB" w:rsidRDefault="009C413E" w:rsidP="009C413E">
      <w:pPr>
        <w:spacing w:after="0" w:line="240" w:lineRule="auto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8451BB">
        <w:rPr>
          <w:rFonts w:ascii="Times New Roman" w:hAnsi="Times New Roman"/>
          <w:color w:val="000000" w:themeColor="text1"/>
          <w:sz w:val="20"/>
          <w:szCs w:val="20"/>
        </w:rPr>
        <w:t xml:space="preserve"> (</w:t>
      </w:r>
      <w:r w:rsidRPr="008451BB">
        <w:rPr>
          <w:rFonts w:ascii="Times New Roman" w:hAnsi="Times New Roman"/>
          <w:i/>
          <w:color w:val="000000" w:themeColor="text1"/>
          <w:sz w:val="20"/>
          <w:szCs w:val="20"/>
        </w:rPr>
        <w:t xml:space="preserve">nazwa pracodawcy)                                     </w:t>
      </w:r>
    </w:p>
    <w:p w:rsidR="009C413E" w:rsidRPr="008451BB" w:rsidRDefault="009C413E" w:rsidP="009C413E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9C413E" w:rsidRPr="008451BB" w:rsidRDefault="009C413E" w:rsidP="009C413E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8451BB">
        <w:rPr>
          <w:rFonts w:ascii="Times New Roman" w:hAnsi="Times New Roman"/>
          <w:color w:val="000000" w:themeColor="text1"/>
          <w:sz w:val="20"/>
          <w:szCs w:val="20"/>
        </w:rPr>
        <w:t>………………………….........…………….</w:t>
      </w:r>
    </w:p>
    <w:p w:rsidR="009C413E" w:rsidRPr="008451BB" w:rsidRDefault="009C413E" w:rsidP="009C413E">
      <w:pPr>
        <w:spacing w:after="0" w:line="240" w:lineRule="auto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8451BB">
        <w:rPr>
          <w:rFonts w:ascii="Times New Roman" w:hAnsi="Times New Roman"/>
          <w:i/>
          <w:color w:val="000000" w:themeColor="text1"/>
          <w:sz w:val="20"/>
          <w:szCs w:val="20"/>
        </w:rPr>
        <w:t xml:space="preserve"> (nr telefonu)                                                   </w:t>
      </w:r>
    </w:p>
    <w:p w:rsidR="009C413E" w:rsidRPr="008451BB" w:rsidRDefault="009C413E" w:rsidP="009C413E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9C413E" w:rsidRPr="008451BB" w:rsidRDefault="009C413E" w:rsidP="009C413E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8451BB">
        <w:rPr>
          <w:rFonts w:ascii="Times New Roman" w:hAnsi="Times New Roman"/>
          <w:color w:val="000000" w:themeColor="text1"/>
          <w:sz w:val="20"/>
          <w:szCs w:val="20"/>
        </w:rPr>
        <w:t>…………………………………………….</w:t>
      </w:r>
    </w:p>
    <w:p w:rsidR="009C413E" w:rsidRPr="008451BB" w:rsidRDefault="009C413E" w:rsidP="009C413E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451BB">
        <w:rPr>
          <w:rFonts w:ascii="Times New Roman" w:hAnsi="Times New Roman"/>
          <w:i/>
          <w:color w:val="000000" w:themeColor="text1"/>
          <w:sz w:val="20"/>
          <w:szCs w:val="20"/>
        </w:rPr>
        <w:t xml:space="preserve">(adres e-mail) </w:t>
      </w:r>
    </w:p>
    <w:p w:rsidR="009C413E" w:rsidRPr="008451BB" w:rsidRDefault="009C413E" w:rsidP="009C413E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C413E" w:rsidRPr="008451BB" w:rsidRDefault="009C413E" w:rsidP="009C413E">
      <w:pPr>
        <w:spacing w:after="0" w:line="240" w:lineRule="auto"/>
        <w:ind w:left="284" w:hanging="284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C413E" w:rsidRPr="008451BB" w:rsidRDefault="009C413E" w:rsidP="009C413E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451BB">
        <w:rPr>
          <w:rFonts w:ascii="Times New Roman" w:hAnsi="Times New Roman"/>
          <w:b/>
          <w:color w:val="000000" w:themeColor="text1"/>
          <w:sz w:val="24"/>
          <w:szCs w:val="24"/>
        </w:rPr>
        <w:t>DANE OPIEKUNA STAŻU:</w:t>
      </w:r>
    </w:p>
    <w:p w:rsidR="009C413E" w:rsidRPr="008451BB" w:rsidRDefault="009C413E" w:rsidP="009C413E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C413E" w:rsidRPr="008451BB" w:rsidRDefault="009C413E" w:rsidP="009C413E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8451BB">
        <w:rPr>
          <w:rFonts w:ascii="Times New Roman" w:hAnsi="Times New Roman"/>
          <w:color w:val="000000" w:themeColor="text1"/>
          <w:sz w:val="20"/>
          <w:szCs w:val="20"/>
        </w:rPr>
        <w:t>……………………………………..………</w:t>
      </w:r>
    </w:p>
    <w:p w:rsidR="009C413E" w:rsidRPr="008451BB" w:rsidRDefault="009C413E" w:rsidP="009C413E">
      <w:pPr>
        <w:spacing w:after="0" w:line="240" w:lineRule="auto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8451BB">
        <w:rPr>
          <w:rFonts w:ascii="Times New Roman" w:hAnsi="Times New Roman"/>
          <w:color w:val="000000" w:themeColor="text1"/>
          <w:sz w:val="20"/>
          <w:szCs w:val="20"/>
        </w:rPr>
        <w:t xml:space="preserve"> (</w:t>
      </w:r>
      <w:r w:rsidRPr="008451BB">
        <w:rPr>
          <w:rFonts w:ascii="Times New Roman" w:hAnsi="Times New Roman"/>
          <w:i/>
          <w:color w:val="000000" w:themeColor="text1"/>
          <w:sz w:val="20"/>
          <w:szCs w:val="20"/>
        </w:rPr>
        <w:t xml:space="preserve">imię i nazwisko)                                    </w:t>
      </w:r>
    </w:p>
    <w:p w:rsidR="009C413E" w:rsidRPr="008451BB" w:rsidRDefault="009C413E" w:rsidP="009C413E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9C413E" w:rsidRPr="008451BB" w:rsidRDefault="009C413E" w:rsidP="009C413E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8451BB">
        <w:rPr>
          <w:rFonts w:ascii="Times New Roman" w:hAnsi="Times New Roman"/>
          <w:color w:val="000000" w:themeColor="text1"/>
          <w:sz w:val="20"/>
          <w:szCs w:val="20"/>
        </w:rPr>
        <w:t>………………………….........…………….</w:t>
      </w:r>
    </w:p>
    <w:p w:rsidR="009C413E" w:rsidRPr="008451BB" w:rsidRDefault="009C413E" w:rsidP="009C413E">
      <w:pPr>
        <w:spacing w:after="0" w:line="240" w:lineRule="auto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8451BB">
        <w:rPr>
          <w:rFonts w:ascii="Times New Roman" w:hAnsi="Times New Roman"/>
          <w:i/>
          <w:color w:val="000000" w:themeColor="text1"/>
          <w:sz w:val="20"/>
          <w:szCs w:val="20"/>
        </w:rPr>
        <w:t xml:space="preserve"> (nr telefonu)                                                   </w:t>
      </w:r>
    </w:p>
    <w:p w:rsidR="009C413E" w:rsidRPr="008451BB" w:rsidRDefault="009C413E" w:rsidP="009C413E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9C413E" w:rsidRPr="008451BB" w:rsidRDefault="009C413E" w:rsidP="009C413E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8451BB">
        <w:rPr>
          <w:rFonts w:ascii="Times New Roman" w:hAnsi="Times New Roman"/>
          <w:color w:val="000000" w:themeColor="text1"/>
          <w:sz w:val="20"/>
          <w:szCs w:val="20"/>
        </w:rPr>
        <w:t>…………………………………………….</w:t>
      </w:r>
    </w:p>
    <w:p w:rsidR="009C413E" w:rsidRDefault="009C413E" w:rsidP="009C413E">
      <w:pPr>
        <w:spacing w:after="0" w:line="240" w:lineRule="auto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8451BB">
        <w:rPr>
          <w:rFonts w:ascii="Times New Roman" w:hAnsi="Times New Roman"/>
          <w:i/>
          <w:color w:val="000000" w:themeColor="text1"/>
          <w:sz w:val="20"/>
          <w:szCs w:val="20"/>
        </w:rPr>
        <w:t xml:space="preserve">(adres e-mail) </w:t>
      </w:r>
    </w:p>
    <w:p w:rsidR="00893F37" w:rsidRDefault="00893F37" w:rsidP="009C413E">
      <w:pPr>
        <w:spacing w:after="0" w:line="240" w:lineRule="auto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9C413E" w:rsidRPr="008451BB" w:rsidRDefault="009C413E" w:rsidP="009C413E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C413E" w:rsidRPr="008451BB" w:rsidRDefault="009C413E" w:rsidP="009C413E">
      <w:pPr>
        <w:spacing w:after="0" w:line="240" w:lineRule="auto"/>
        <w:ind w:left="284" w:hanging="284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7592F" w:rsidRDefault="00A7592F" w:rsidP="009C413E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TERMIN REALIZACJI STAŻU:</w:t>
      </w:r>
    </w:p>
    <w:p w:rsidR="00A7592F" w:rsidRPr="00A7592F" w:rsidRDefault="00A7592F" w:rsidP="00A7592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Okres odbywania stażu: od </w:t>
      </w:r>
      <w:r w:rsidRPr="00A7592F">
        <w:rPr>
          <w:rFonts w:ascii="Times New Roman" w:hAnsi="Times New Roman"/>
          <w:color w:val="000000" w:themeColor="text1"/>
          <w:sz w:val="24"/>
          <w:szCs w:val="24"/>
        </w:rPr>
        <w:t>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do </w:t>
      </w:r>
      <w:r w:rsidRPr="00A7592F">
        <w:rPr>
          <w:rFonts w:ascii="Times New Roman" w:hAnsi="Times New Roman"/>
          <w:color w:val="000000" w:themeColor="text1"/>
          <w:sz w:val="24"/>
          <w:szCs w:val="24"/>
        </w:rPr>
        <w:t>………………………</w:t>
      </w:r>
    </w:p>
    <w:p w:rsidR="00A7592F" w:rsidRPr="00A7592F" w:rsidRDefault="00A7592F" w:rsidP="00A7592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Długość trwania stażu: </w:t>
      </w:r>
      <w:r w:rsidRPr="00A7592F">
        <w:rPr>
          <w:rFonts w:ascii="Times New Roman" w:hAnsi="Times New Roman"/>
          <w:color w:val="000000" w:themeColor="text1"/>
          <w:sz w:val="24"/>
          <w:szCs w:val="24"/>
        </w:rPr>
        <w:t>…………….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godzin</w:t>
      </w:r>
    </w:p>
    <w:p w:rsidR="00A7592F" w:rsidRDefault="0001363C" w:rsidP="00A7592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9C413E" w:rsidRPr="0001363C" w:rsidRDefault="0001363C" w:rsidP="009C413E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CEL STAŻU:</w:t>
      </w:r>
    </w:p>
    <w:p w:rsidR="009C413E" w:rsidRPr="008451BB" w:rsidRDefault="009C413E" w:rsidP="009C413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451BB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.………..</w:t>
      </w:r>
    </w:p>
    <w:p w:rsidR="009C413E" w:rsidRPr="008451BB" w:rsidRDefault="009C413E" w:rsidP="009C413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C413E" w:rsidRPr="008451BB" w:rsidRDefault="0001363C" w:rsidP="009C413E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PROGRAM STAŻU:</w:t>
      </w:r>
    </w:p>
    <w:p w:rsidR="009C413E" w:rsidRPr="008451BB" w:rsidRDefault="009C413E" w:rsidP="009C413E">
      <w:pPr>
        <w:jc w:val="center"/>
        <w:rPr>
          <w:color w:val="000000" w:themeColor="text1"/>
        </w:rPr>
      </w:pPr>
    </w:p>
    <w:tbl>
      <w:tblPr>
        <w:tblpPr w:leftFromText="141" w:rightFromText="141" w:vertAnchor="text" w:horzAnchor="margin" w:tblpYSpec="outside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80"/>
      </w:tblGrid>
      <w:tr w:rsidR="009C413E" w:rsidRPr="008451BB" w:rsidTr="00A7592F">
        <w:tc>
          <w:tcPr>
            <w:tcW w:w="9180" w:type="dxa"/>
            <w:shd w:val="clear" w:color="auto" w:fill="EEECE1"/>
          </w:tcPr>
          <w:p w:rsidR="009C413E" w:rsidRPr="008451BB" w:rsidRDefault="009C413E" w:rsidP="000136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8451BB">
              <w:rPr>
                <w:rFonts w:ascii="Times New Roman" w:eastAsia="Times New Roman" w:hAnsi="Times New Roman"/>
                <w:color w:val="000000" w:themeColor="text1"/>
              </w:rPr>
              <w:t>Program staż</w:t>
            </w:r>
            <w:r w:rsidR="0001363C">
              <w:rPr>
                <w:rFonts w:ascii="Times New Roman" w:eastAsia="Times New Roman" w:hAnsi="Times New Roman"/>
                <w:color w:val="000000" w:themeColor="text1"/>
              </w:rPr>
              <w:t>u</w:t>
            </w:r>
          </w:p>
        </w:tc>
      </w:tr>
      <w:tr w:rsidR="009C413E" w:rsidRPr="008451BB" w:rsidTr="00A7592F">
        <w:trPr>
          <w:trHeight w:val="860"/>
        </w:trPr>
        <w:tc>
          <w:tcPr>
            <w:tcW w:w="9180" w:type="dxa"/>
          </w:tcPr>
          <w:p w:rsidR="009C413E" w:rsidRPr="008451BB" w:rsidRDefault="009C413E" w:rsidP="00A759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9C413E" w:rsidRPr="008451BB" w:rsidRDefault="009C413E" w:rsidP="00A759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9C413E" w:rsidRPr="008451BB" w:rsidRDefault="009C413E" w:rsidP="00A759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9C413E" w:rsidRPr="008451BB" w:rsidRDefault="009C413E" w:rsidP="00A759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9C413E" w:rsidRPr="008451BB" w:rsidRDefault="009C413E" w:rsidP="00A759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9C413E" w:rsidRDefault="009C413E" w:rsidP="00A759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A7592F" w:rsidRPr="008451BB" w:rsidRDefault="00A7592F" w:rsidP="00A759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9C413E" w:rsidRPr="008451BB" w:rsidRDefault="009C413E" w:rsidP="00A759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9C413E" w:rsidRPr="008451BB" w:rsidRDefault="009C413E" w:rsidP="00A759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</w:tbl>
    <w:p w:rsidR="009C413E" w:rsidRDefault="009C413E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93F37" w:rsidRDefault="00893F37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C413E" w:rsidRPr="008451BB" w:rsidRDefault="009C413E" w:rsidP="009C413E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451BB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5. POTWIERDZENIE OBECNOŚCI STAŻYSTY</w:t>
      </w:r>
    </w:p>
    <w:p w:rsidR="009C413E" w:rsidRPr="008451BB" w:rsidRDefault="009C413E" w:rsidP="009C413E">
      <w:pPr>
        <w:jc w:val="center"/>
        <w:rPr>
          <w:color w:val="000000" w:themeColor="text1"/>
        </w:rPr>
      </w:pPr>
    </w:p>
    <w:tbl>
      <w:tblPr>
        <w:tblpPr w:leftFromText="141" w:rightFromText="141" w:vertAnchor="text" w:horzAnchor="margin" w:tblpX="108" w:tblpYSpec="outside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992"/>
        <w:gridCol w:w="3686"/>
        <w:gridCol w:w="1559"/>
        <w:gridCol w:w="1559"/>
      </w:tblGrid>
      <w:tr w:rsidR="00BA1B40" w:rsidRPr="008451BB" w:rsidTr="00366ACF">
        <w:tc>
          <w:tcPr>
            <w:tcW w:w="1384" w:type="dxa"/>
            <w:shd w:val="clear" w:color="auto" w:fill="EEECE1"/>
          </w:tcPr>
          <w:p w:rsidR="00BA1B40" w:rsidRPr="008F5CFF" w:rsidRDefault="00BA1B40" w:rsidP="00BA1B4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</w:rPr>
            </w:pPr>
            <w:r w:rsidRPr="008451BB">
              <w:rPr>
                <w:rFonts w:ascii="Times New Roman" w:eastAsia="Times New Roman" w:hAnsi="Times New Roman"/>
                <w:b/>
                <w:color w:val="000000" w:themeColor="text1"/>
              </w:rPr>
              <w:t>Data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A7592F">
              <w:rPr>
                <w:rFonts w:ascii="Times New Roman" w:eastAsia="Times New Roman" w:hAnsi="Times New Roman"/>
                <w:b/>
              </w:rPr>
              <w:t xml:space="preserve">odbywania stażu </w:t>
            </w:r>
          </w:p>
        </w:tc>
        <w:tc>
          <w:tcPr>
            <w:tcW w:w="992" w:type="dxa"/>
            <w:shd w:val="clear" w:color="auto" w:fill="EEECE1"/>
          </w:tcPr>
          <w:p w:rsidR="00BA1B40" w:rsidRPr="008451BB" w:rsidRDefault="00BA1B40" w:rsidP="00A7592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8451BB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Liczba </w:t>
            </w:r>
            <w:r w:rsidRPr="008451BB">
              <w:rPr>
                <w:rFonts w:ascii="Times New Roman" w:eastAsia="Times New Roman" w:hAnsi="Times New Roman"/>
                <w:b/>
                <w:color w:val="000000" w:themeColor="text1"/>
              </w:rPr>
              <w:br/>
              <w:t>godzin</w:t>
            </w:r>
          </w:p>
        </w:tc>
        <w:tc>
          <w:tcPr>
            <w:tcW w:w="3686" w:type="dxa"/>
            <w:shd w:val="clear" w:color="auto" w:fill="EEECE1"/>
          </w:tcPr>
          <w:p w:rsidR="00BA1B40" w:rsidRPr="00BA1B40" w:rsidRDefault="00BA1B40" w:rsidP="00366AC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BA1B40">
              <w:rPr>
                <w:rFonts w:ascii="Times New Roman" w:eastAsia="Times New Roman" w:hAnsi="Times New Roman"/>
                <w:b/>
              </w:rPr>
              <w:t xml:space="preserve">Krótki opis czynności wykonywanych </w:t>
            </w:r>
            <w:r w:rsidR="00366ACF">
              <w:rPr>
                <w:rFonts w:ascii="Times New Roman" w:eastAsia="Times New Roman" w:hAnsi="Times New Roman"/>
                <w:b/>
              </w:rPr>
              <w:t>w danym dniu</w:t>
            </w:r>
            <w:r w:rsidRPr="00BA1B40">
              <w:rPr>
                <w:rFonts w:ascii="Times New Roman" w:eastAsia="Times New Roman" w:hAnsi="Times New Roman"/>
                <w:b/>
              </w:rPr>
              <w:t xml:space="preserve"> stażu</w:t>
            </w:r>
          </w:p>
        </w:tc>
        <w:tc>
          <w:tcPr>
            <w:tcW w:w="1559" w:type="dxa"/>
            <w:shd w:val="clear" w:color="auto" w:fill="EEECE1"/>
          </w:tcPr>
          <w:p w:rsidR="00BA1B40" w:rsidRPr="008451BB" w:rsidRDefault="00BA1B40" w:rsidP="00A7592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8451BB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Podpis opiekuna </w:t>
            </w:r>
          </w:p>
        </w:tc>
        <w:tc>
          <w:tcPr>
            <w:tcW w:w="1559" w:type="dxa"/>
            <w:shd w:val="clear" w:color="auto" w:fill="EEECE1"/>
          </w:tcPr>
          <w:p w:rsidR="00BA1B40" w:rsidRPr="008451BB" w:rsidRDefault="00BA1B40" w:rsidP="00A7592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Podpis ucznia</w:t>
            </w:r>
          </w:p>
        </w:tc>
      </w:tr>
      <w:tr w:rsidR="00BA1B40" w:rsidRPr="008451BB" w:rsidTr="00366ACF">
        <w:trPr>
          <w:trHeight w:val="1077"/>
        </w:trPr>
        <w:tc>
          <w:tcPr>
            <w:tcW w:w="1384" w:type="dxa"/>
          </w:tcPr>
          <w:p w:rsidR="00BA1B40" w:rsidRPr="008451BB" w:rsidRDefault="00BA1B40" w:rsidP="00A759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A1B40" w:rsidRPr="008451BB" w:rsidRDefault="00BA1B40" w:rsidP="00A759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1B40" w:rsidRPr="008451BB" w:rsidRDefault="00BA1B40" w:rsidP="00A759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1B40" w:rsidRPr="008451BB" w:rsidRDefault="00BA1B40" w:rsidP="00A759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1B40" w:rsidRPr="008451BB" w:rsidRDefault="00BA1B40" w:rsidP="00A759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A1B40" w:rsidRPr="008451BB" w:rsidTr="00366ACF">
        <w:trPr>
          <w:trHeight w:val="1077"/>
        </w:trPr>
        <w:tc>
          <w:tcPr>
            <w:tcW w:w="1384" w:type="dxa"/>
          </w:tcPr>
          <w:p w:rsidR="00BA1B40" w:rsidRPr="008451BB" w:rsidRDefault="00BA1B40" w:rsidP="00A759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A1B40" w:rsidRPr="008451BB" w:rsidRDefault="00BA1B40" w:rsidP="00A759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1B40" w:rsidRPr="008451BB" w:rsidRDefault="00BA1B40" w:rsidP="00A759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1B40" w:rsidRPr="008451BB" w:rsidRDefault="00BA1B40" w:rsidP="00A759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1B40" w:rsidRPr="008451BB" w:rsidRDefault="00BA1B40" w:rsidP="00A759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A1B40" w:rsidRPr="008451BB" w:rsidTr="00366ACF">
        <w:trPr>
          <w:trHeight w:val="1077"/>
        </w:trPr>
        <w:tc>
          <w:tcPr>
            <w:tcW w:w="1384" w:type="dxa"/>
          </w:tcPr>
          <w:p w:rsidR="00BA1B40" w:rsidRPr="008451BB" w:rsidRDefault="00BA1B40" w:rsidP="00A759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A1B40" w:rsidRPr="008451BB" w:rsidRDefault="00BA1B40" w:rsidP="00A759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1B40" w:rsidRPr="008451BB" w:rsidRDefault="00BA1B40" w:rsidP="00A759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1B40" w:rsidRPr="008451BB" w:rsidRDefault="00BA1B40" w:rsidP="00A759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1B40" w:rsidRPr="008451BB" w:rsidRDefault="00BA1B40" w:rsidP="00A759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A1B40" w:rsidRPr="008451BB" w:rsidTr="00366ACF">
        <w:trPr>
          <w:trHeight w:val="1077"/>
        </w:trPr>
        <w:tc>
          <w:tcPr>
            <w:tcW w:w="1384" w:type="dxa"/>
          </w:tcPr>
          <w:p w:rsidR="00BA1B40" w:rsidRPr="008451BB" w:rsidRDefault="00BA1B40" w:rsidP="00A759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A1B40" w:rsidRPr="008451BB" w:rsidRDefault="00BA1B40" w:rsidP="00A759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1B40" w:rsidRPr="008451BB" w:rsidRDefault="00BA1B40" w:rsidP="00A759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1B40" w:rsidRPr="008451BB" w:rsidRDefault="00BA1B40" w:rsidP="00A759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1B40" w:rsidRPr="008451BB" w:rsidRDefault="00BA1B40" w:rsidP="00A759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A1B40" w:rsidRPr="008451BB" w:rsidTr="00366ACF">
        <w:trPr>
          <w:trHeight w:val="1077"/>
        </w:trPr>
        <w:tc>
          <w:tcPr>
            <w:tcW w:w="1384" w:type="dxa"/>
          </w:tcPr>
          <w:p w:rsidR="00BA1B40" w:rsidRPr="008451BB" w:rsidRDefault="00BA1B40" w:rsidP="00A759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A1B40" w:rsidRPr="008451BB" w:rsidRDefault="00BA1B40" w:rsidP="00A759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1B40" w:rsidRPr="008451BB" w:rsidRDefault="00BA1B40" w:rsidP="00A759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1B40" w:rsidRPr="008451BB" w:rsidRDefault="00BA1B40" w:rsidP="00A759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1B40" w:rsidRPr="008451BB" w:rsidRDefault="00BA1B40" w:rsidP="00A759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A1B40" w:rsidRPr="008451BB" w:rsidTr="00366ACF">
        <w:trPr>
          <w:trHeight w:val="1077"/>
        </w:trPr>
        <w:tc>
          <w:tcPr>
            <w:tcW w:w="1384" w:type="dxa"/>
          </w:tcPr>
          <w:p w:rsidR="00BA1B40" w:rsidRPr="008451BB" w:rsidRDefault="00BA1B40" w:rsidP="00A759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A1B40" w:rsidRPr="008451BB" w:rsidRDefault="00BA1B40" w:rsidP="00A759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1B40" w:rsidRPr="008451BB" w:rsidRDefault="00BA1B40" w:rsidP="00A759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1B40" w:rsidRPr="008451BB" w:rsidRDefault="00BA1B40" w:rsidP="00A759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1B40" w:rsidRPr="008451BB" w:rsidRDefault="00BA1B40" w:rsidP="00A759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A1B40" w:rsidRPr="008451BB" w:rsidTr="00366ACF">
        <w:trPr>
          <w:trHeight w:val="1077"/>
        </w:trPr>
        <w:tc>
          <w:tcPr>
            <w:tcW w:w="1384" w:type="dxa"/>
          </w:tcPr>
          <w:p w:rsidR="00BA1B40" w:rsidRPr="008451BB" w:rsidRDefault="00BA1B40" w:rsidP="00A759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A1B40" w:rsidRPr="008451BB" w:rsidRDefault="00BA1B40" w:rsidP="00A759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1B40" w:rsidRPr="008451BB" w:rsidRDefault="00BA1B40" w:rsidP="00A759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1B40" w:rsidRPr="008451BB" w:rsidRDefault="00BA1B40" w:rsidP="00A759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1B40" w:rsidRPr="008451BB" w:rsidRDefault="00BA1B40" w:rsidP="00A759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A1B40" w:rsidRPr="008451BB" w:rsidTr="00366ACF">
        <w:trPr>
          <w:trHeight w:val="1077"/>
        </w:trPr>
        <w:tc>
          <w:tcPr>
            <w:tcW w:w="1384" w:type="dxa"/>
          </w:tcPr>
          <w:p w:rsidR="00BA1B40" w:rsidRPr="008451BB" w:rsidRDefault="00BA1B40" w:rsidP="00A759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A1B40" w:rsidRPr="008451BB" w:rsidRDefault="00BA1B40" w:rsidP="00A759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A1B40" w:rsidRPr="008451BB" w:rsidRDefault="00BA1B40" w:rsidP="00A759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1B40" w:rsidRPr="008451BB" w:rsidRDefault="00BA1B40" w:rsidP="00A759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1B40" w:rsidRPr="008451BB" w:rsidRDefault="00BA1B40" w:rsidP="00A759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A1B40" w:rsidRPr="008451BB" w:rsidTr="00366ACF">
        <w:trPr>
          <w:trHeight w:val="1077"/>
        </w:trPr>
        <w:tc>
          <w:tcPr>
            <w:tcW w:w="1384" w:type="dxa"/>
          </w:tcPr>
          <w:p w:rsidR="00BA1B40" w:rsidRPr="008451BB" w:rsidRDefault="00BA1B40" w:rsidP="00A759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1B40" w:rsidRPr="008451BB" w:rsidRDefault="00BA1B40" w:rsidP="00A759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A1B40" w:rsidRPr="008451BB" w:rsidRDefault="00BA1B40" w:rsidP="00A759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A1B40" w:rsidRPr="008451BB" w:rsidRDefault="00BA1B40" w:rsidP="00A759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A1B40" w:rsidRPr="008451BB" w:rsidRDefault="00BA1B40" w:rsidP="00A759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A1B40" w:rsidRPr="008451BB" w:rsidTr="00366ACF">
        <w:trPr>
          <w:trHeight w:val="307"/>
        </w:trPr>
        <w:tc>
          <w:tcPr>
            <w:tcW w:w="1384" w:type="dxa"/>
          </w:tcPr>
          <w:p w:rsidR="00BA1B40" w:rsidRPr="008451BB" w:rsidRDefault="00BA1B40" w:rsidP="00A759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451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Razem: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1B40" w:rsidRPr="008451BB" w:rsidRDefault="00BA1B40" w:rsidP="00A759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  <w:r w:rsidRPr="008451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godzin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1B40" w:rsidRPr="008451BB" w:rsidRDefault="00BA1B40" w:rsidP="00A759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BA1B40" w:rsidRPr="008451BB" w:rsidRDefault="00BA1B40" w:rsidP="00A759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BA1B40" w:rsidRPr="008451BB" w:rsidRDefault="00BA1B40" w:rsidP="00A759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C413E" w:rsidRDefault="009C413E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9C413E" w:rsidRPr="008451BB" w:rsidRDefault="009C413E" w:rsidP="009C413E">
      <w:pPr>
        <w:spacing w:after="0" w:line="240" w:lineRule="auto"/>
        <w:ind w:left="284" w:hanging="284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451BB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6.  OCENA EFEKTÓW KSZTAŁCENIA / PRAKTYCZNE ZASTOSOWANIE WIEDZY, UMIEJĘTNOŚCI I KOMPETENCJI SPOŁECZNYCH</w:t>
      </w:r>
    </w:p>
    <w:p w:rsidR="009C413E" w:rsidRPr="008451BB" w:rsidRDefault="009C413E" w:rsidP="009C413E">
      <w:pPr>
        <w:spacing w:after="0" w:line="240" w:lineRule="auto"/>
        <w:ind w:left="284" w:hanging="284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451B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Lista osiągniętych efektów kształcenia:</w:t>
      </w:r>
    </w:p>
    <w:p w:rsidR="009C413E" w:rsidRPr="008451BB" w:rsidRDefault="009C413E" w:rsidP="009C413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Tabela-Siatka1"/>
        <w:tblW w:w="9527" w:type="dxa"/>
        <w:tblInd w:w="-34" w:type="dxa"/>
        <w:tblLook w:val="04A0"/>
      </w:tblPr>
      <w:tblGrid>
        <w:gridCol w:w="5274"/>
        <w:gridCol w:w="709"/>
        <w:gridCol w:w="709"/>
        <w:gridCol w:w="708"/>
        <w:gridCol w:w="709"/>
        <w:gridCol w:w="709"/>
        <w:gridCol w:w="709"/>
      </w:tblGrid>
      <w:tr w:rsidR="009C413E" w:rsidRPr="008451BB" w:rsidTr="00A7592F">
        <w:trPr>
          <w:trHeight w:val="574"/>
        </w:trPr>
        <w:tc>
          <w:tcPr>
            <w:tcW w:w="5274" w:type="dxa"/>
          </w:tcPr>
          <w:p w:rsidR="009C413E" w:rsidRPr="008451BB" w:rsidRDefault="009C413E" w:rsidP="00A7592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51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Zastosowanie wiedzy, umiejętności                            i kompetencji społecznych</w:t>
            </w:r>
          </w:p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C413E" w:rsidRPr="008451BB" w:rsidRDefault="009C413E" w:rsidP="00A7592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51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C413E" w:rsidRPr="008451BB" w:rsidRDefault="009C413E" w:rsidP="00A7592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51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C413E" w:rsidRPr="008451BB" w:rsidRDefault="009C413E" w:rsidP="00A7592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51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C413E" w:rsidRPr="008451BB" w:rsidRDefault="009C413E" w:rsidP="00A7592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51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C413E" w:rsidRPr="008451BB" w:rsidRDefault="009C413E" w:rsidP="00A7592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51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C413E" w:rsidRPr="008451BB" w:rsidRDefault="009C413E" w:rsidP="00A7592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51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9C413E" w:rsidRPr="008451BB" w:rsidTr="00A7592F">
        <w:tc>
          <w:tcPr>
            <w:tcW w:w="5274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C413E" w:rsidRPr="008451BB" w:rsidTr="00A7592F">
        <w:tc>
          <w:tcPr>
            <w:tcW w:w="5274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C413E" w:rsidRPr="008451BB" w:rsidTr="00A7592F">
        <w:tc>
          <w:tcPr>
            <w:tcW w:w="5274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C413E" w:rsidRPr="008451BB" w:rsidTr="00A7592F">
        <w:tc>
          <w:tcPr>
            <w:tcW w:w="5274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C413E" w:rsidRPr="008451BB" w:rsidTr="00A7592F">
        <w:tc>
          <w:tcPr>
            <w:tcW w:w="5274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C413E" w:rsidRPr="008451BB" w:rsidTr="00A7592F">
        <w:tc>
          <w:tcPr>
            <w:tcW w:w="5274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C413E" w:rsidRPr="008451BB" w:rsidRDefault="009C413E" w:rsidP="009C413E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-Siatka1"/>
        <w:tblW w:w="9493" w:type="dxa"/>
        <w:tblLook w:val="04A0"/>
      </w:tblPr>
      <w:tblGrid>
        <w:gridCol w:w="5258"/>
        <w:gridCol w:w="691"/>
        <w:gridCol w:w="709"/>
        <w:gridCol w:w="708"/>
        <w:gridCol w:w="709"/>
        <w:gridCol w:w="709"/>
        <w:gridCol w:w="709"/>
      </w:tblGrid>
      <w:tr w:rsidR="009C413E" w:rsidRPr="008451BB" w:rsidTr="00A7592F">
        <w:tc>
          <w:tcPr>
            <w:tcW w:w="5258" w:type="dxa"/>
          </w:tcPr>
          <w:p w:rsidR="009C413E" w:rsidRPr="008451BB" w:rsidRDefault="009C413E" w:rsidP="00A7592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51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Zakład pracy oceni ucznia biorąc pod uwagę:</w:t>
            </w:r>
          </w:p>
        </w:tc>
        <w:tc>
          <w:tcPr>
            <w:tcW w:w="691" w:type="dxa"/>
          </w:tcPr>
          <w:p w:rsidR="009C413E" w:rsidRPr="008451BB" w:rsidRDefault="009C413E" w:rsidP="00A7592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51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C413E" w:rsidRPr="008451BB" w:rsidRDefault="009C413E" w:rsidP="00A7592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51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C413E" w:rsidRPr="008451BB" w:rsidRDefault="009C413E" w:rsidP="00A7592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51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C413E" w:rsidRPr="008451BB" w:rsidRDefault="009C413E" w:rsidP="00A7592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51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C413E" w:rsidRPr="008451BB" w:rsidRDefault="009C413E" w:rsidP="00A7592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51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C413E" w:rsidRPr="008451BB" w:rsidRDefault="009C413E" w:rsidP="00A7592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51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9C413E" w:rsidRPr="008451BB" w:rsidTr="00A7592F">
        <w:tc>
          <w:tcPr>
            <w:tcW w:w="5258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1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Przestrzeganie dyscypliny pracy</w:t>
            </w:r>
          </w:p>
        </w:tc>
        <w:tc>
          <w:tcPr>
            <w:tcW w:w="691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C413E" w:rsidRPr="008451BB" w:rsidTr="00A7592F">
        <w:tc>
          <w:tcPr>
            <w:tcW w:w="5258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1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Stopień opanowania programowych umiejętności zaw</w:t>
            </w:r>
            <w:r w:rsidR="00B2485F" w:rsidRPr="00A759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</w:t>
            </w:r>
            <w:r w:rsidRPr="00A759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</w:t>
            </w:r>
            <w:r w:rsidRPr="008451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owych </w:t>
            </w:r>
          </w:p>
        </w:tc>
        <w:tc>
          <w:tcPr>
            <w:tcW w:w="691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C413E" w:rsidRPr="008451BB" w:rsidTr="00A7592F">
        <w:tc>
          <w:tcPr>
            <w:tcW w:w="5258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1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Organizacja stanowiska pracy</w:t>
            </w:r>
          </w:p>
        </w:tc>
        <w:tc>
          <w:tcPr>
            <w:tcW w:w="691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C413E" w:rsidRPr="008451BB" w:rsidTr="00A7592F">
        <w:tc>
          <w:tcPr>
            <w:tcW w:w="5258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1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Samodzielność w wykonywaniu pracy</w:t>
            </w:r>
          </w:p>
        </w:tc>
        <w:tc>
          <w:tcPr>
            <w:tcW w:w="691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C413E" w:rsidRPr="008451BB" w:rsidTr="00A7592F">
        <w:tc>
          <w:tcPr>
            <w:tcW w:w="5258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1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Zaangażowanie w realizację zadań</w:t>
            </w:r>
          </w:p>
        </w:tc>
        <w:tc>
          <w:tcPr>
            <w:tcW w:w="691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C413E" w:rsidRPr="008451BB" w:rsidTr="00A7592F">
        <w:tc>
          <w:tcPr>
            <w:tcW w:w="5258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1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Jakość wykonywanej pracy</w:t>
            </w:r>
          </w:p>
        </w:tc>
        <w:tc>
          <w:tcPr>
            <w:tcW w:w="691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C413E" w:rsidRPr="008451BB" w:rsidTr="00A7592F">
        <w:tc>
          <w:tcPr>
            <w:tcW w:w="5258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1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Przestrzeganie zasad bhp oraz przepisów ochrony pożarowej</w:t>
            </w:r>
          </w:p>
        </w:tc>
        <w:tc>
          <w:tcPr>
            <w:tcW w:w="691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C413E" w:rsidRPr="008451BB" w:rsidTr="00A7592F">
        <w:tc>
          <w:tcPr>
            <w:tcW w:w="5258" w:type="dxa"/>
          </w:tcPr>
          <w:p w:rsidR="009C413E" w:rsidRPr="008451BB" w:rsidRDefault="009C413E" w:rsidP="0001363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1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Bieżące i staranne wypełnianie dzienniczka stażu</w:t>
            </w:r>
          </w:p>
        </w:tc>
        <w:tc>
          <w:tcPr>
            <w:tcW w:w="691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C413E" w:rsidRPr="008451BB" w:rsidRDefault="009C413E" w:rsidP="009C413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:rsidR="009C413E" w:rsidRDefault="009C413E">
      <w:pPr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br w:type="page"/>
      </w:r>
    </w:p>
    <w:p w:rsidR="009C413E" w:rsidRPr="00F970DA" w:rsidRDefault="009C413E" w:rsidP="009C413E">
      <w:pPr>
        <w:spacing w:after="0" w:line="240" w:lineRule="auto"/>
        <w:rPr>
          <w:rFonts w:ascii="Times New Roman" w:hAnsi="Times New Roman"/>
          <w:color w:val="00B050"/>
          <w:sz w:val="24"/>
          <w:szCs w:val="24"/>
          <w:lang w:eastAsia="pl-PL"/>
        </w:rPr>
      </w:pPr>
      <w:r w:rsidRPr="00A7592F">
        <w:rPr>
          <w:rFonts w:ascii="Times New Roman" w:hAnsi="Times New Roman"/>
          <w:sz w:val="24"/>
          <w:szCs w:val="24"/>
          <w:lang w:eastAsia="pl-PL"/>
        </w:rPr>
        <w:lastRenderedPageBreak/>
        <w:t xml:space="preserve">Kryteria oceniania </w:t>
      </w:r>
      <w:r w:rsidR="00B2485F" w:rsidRPr="00A7592F">
        <w:rPr>
          <w:rFonts w:ascii="Times New Roman" w:hAnsi="Times New Roman"/>
          <w:sz w:val="24"/>
          <w:szCs w:val="24"/>
          <w:lang w:eastAsia="pl-PL"/>
        </w:rPr>
        <w:t xml:space="preserve">ucznia odbywającego </w:t>
      </w:r>
      <w:r w:rsidRPr="00A7592F">
        <w:rPr>
          <w:rFonts w:ascii="Times New Roman" w:hAnsi="Times New Roman"/>
          <w:sz w:val="24"/>
          <w:szCs w:val="24"/>
          <w:lang w:eastAsia="pl-PL"/>
        </w:rPr>
        <w:t>staż</w:t>
      </w:r>
      <w:r w:rsidR="00B2485F" w:rsidRPr="00A7592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01363C" w:rsidRPr="00A7592F">
        <w:rPr>
          <w:rFonts w:ascii="Times New Roman" w:hAnsi="Times New Roman"/>
          <w:sz w:val="24"/>
          <w:szCs w:val="24"/>
          <w:lang w:eastAsia="pl-PL"/>
        </w:rPr>
        <w:t>uczniowski/</w:t>
      </w:r>
      <w:r w:rsidR="00F970DA" w:rsidRPr="00A7592F">
        <w:rPr>
          <w:rFonts w:ascii="Times New Roman" w:hAnsi="Times New Roman"/>
          <w:sz w:val="24"/>
          <w:szCs w:val="24"/>
          <w:lang w:eastAsia="pl-PL"/>
        </w:rPr>
        <w:t>zawodowy</w:t>
      </w:r>
      <w:r w:rsidR="00B2485F" w:rsidRPr="00A7592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7592F">
        <w:rPr>
          <w:rFonts w:ascii="Times New Roman" w:hAnsi="Times New Roman"/>
          <w:sz w:val="24"/>
          <w:szCs w:val="24"/>
          <w:lang w:eastAsia="pl-PL"/>
        </w:rPr>
        <w:t xml:space="preserve">* przez </w:t>
      </w:r>
      <w:r w:rsidR="0001363C" w:rsidRPr="00A7592F">
        <w:rPr>
          <w:rFonts w:ascii="Times New Roman" w:hAnsi="Times New Roman"/>
          <w:sz w:val="24"/>
          <w:szCs w:val="24"/>
          <w:lang w:eastAsia="pl-PL"/>
        </w:rPr>
        <w:t>o</w:t>
      </w:r>
      <w:r w:rsidRPr="00A7592F">
        <w:rPr>
          <w:rFonts w:ascii="Times New Roman" w:hAnsi="Times New Roman"/>
          <w:sz w:val="24"/>
          <w:szCs w:val="24"/>
          <w:lang w:eastAsia="pl-PL"/>
        </w:rPr>
        <w:t>piekuna</w:t>
      </w:r>
      <w:r w:rsidRPr="00F970DA">
        <w:rPr>
          <w:rFonts w:ascii="Times New Roman" w:hAnsi="Times New Roman"/>
          <w:color w:val="00B050"/>
          <w:sz w:val="24"/>
          <w:szCs w:val="24"/>
          <w:lang w:eastAsia="pl-PL"/>
        </w:rPr>
        <w:t xml:space="preserve">. </w:t>
      </w:r>
    </w:p>
    <w:p w:rsidR="009C413E" w:rsidRPr="008451BB" w:rsidRDefault="009C413E" w:rsidP="009C413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:rsidR="009C413E" w:rsidRPr="008451BB" w:rsidRDefault="009C413E" w:rsidP="009C413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tbl>
      <w:tblPr>
        <w:tblStyle w:val="Tabela-Siatka1"/>
        <w:tblW w:w="9747" w:type="dxa"/>
        <w:tblLook w:val="04A0"/>
      </w:tblPr>
      <w:tblGrid>
        <w:gridCol w:w="811"/>
        <w:gridCol w:w="1849"/>
        <w:gridCol w:w="7087"/>
      </w:tblGrid>
      <w:tr w:rsidR="009C413E" w:rsidRPr="008451BB" w:rsidTr="00A7592F">
        <w:tc>
          <w:tcPr>
            <w:tcW w:w="811" w:type="dxa"/>
          </w:tcPr>
          <w:p w:rsidR="009C413E" w:rsidRPr="008451BB" w:rsidRDefault="009C413E" w:rsidP="00A7592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51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Lp. </w:t>
            </w:r>
          </w:p>
        </w:tc>
        <w:tc>
          <w:tcPr>
            <w:tcW w:w="1849" w:type="dxa"/>
          </w:tcPr>
          <w:p w:rsidR="009C413E" w:rsidRPr="008451BB" w:rsidRDefault="009C413E" w:rsidP="00A7592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51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Ocena</w:t>
            </w:r>
          </w:p>
          <w:p w:rsidR="009C413E" w:rsidRPr="008451BB" w:rsidRDefault="009C413E" w:rsidP="00A7592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</w:tcPr>
          <w:p w:rsidR="009C413E" w:rsidRPr="008451BB" w:rsidRDefault="009C413E" w:rsidP="00A7592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51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Wiadomości i umiejętności, postawy zawodowe</w:t>
            </w:r>
          </w:p>
        </w:tc>
      </w:tr>
      <w:tr w:rsidR="009C413E" w:rsidRPr="008451BB" w:rsidTr="00A7592F">
        <w:tc>
          <w:tcPr>
            <w:tcW w:w="811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1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1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Celujący</w:t>
            </w:r>
            <w:r w:rsidR="00A759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(6)</w:t>
            </w:r>
          </w:p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</w:tcPr>
          <w:p w:rsidR="009C413E" w:rsidRPr="00BA1B40" w:rsidRDefault="00A7592F" w:rsidP="00BA1B40">
            <w:pPr>
              <w:rPr>
                <w:rFonts w:ascii="Times New Roman" w:hAnsi="Times New Roman"/>
                <w:sz w:val="24"/>
                <w:szCs w:val="24"/>
              </w:rPr>
            </w:pPr>
            <w:r w:rsidRPr="00BA1B40">
              <w:rPr>
                <w:rFonts w:ascii="Times New Roman" w:hAnsi="Times New Roman"/>
                <w:bCs/>
                <w:sz w:val="24"/>
                <w:szCs w:val="24"/>
              </w:rPr>
              <w:t xml:space="preserve">Uczeń spełnia wymogi oceny na „bardzo dobry” oraz biegle posługuje </w:t>
            </w:r>
            <w:r w:rsidRPr="00BA1B40">
              <w:rPr>
                <w:rFonts w:ascii="Times New Roman" w:hAnsi="Times New Roman"/>
                <w:bCs/>
                <w:sz w:val="24"/>
                <w:szCs w:val="24"/>
              </w:rPr>
              <w:br/>
              <w:t>się zdobytymi wiadomościami i umiejętnościami praktycznymi określonymi w programie stażu.</w:t>
            </w:r>
          </w:p>
        </w:tc>
      </w:tr>
      <w:tr w:rsidR="009C413E" w:rsidRPr="008451BB" w:rsidTr="00A7592F">
        <w:trPr>
          <w:trHeight w:val="1042"/>
        </w:trPr>
        <w:tc>
          <w:tcPr>
            <w:tcW w:w="811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1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1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Bardzo dobry</w:t>
            </w:r>
            <w:r w:rsidR="00A759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(5)</w:t>
            </w:r>
          </w:p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</w:tcPr>
          <w:p w:rsidR="009C413E" w:rsidRPr="00BA1B40" w:rsidRDefault="00A7592F" w:rsidP="00BA1B40">
            <w:pPr>
              <w:rPr>
                <w:rFonts w:ascii="Times New Roman" w:hAnsi="Times New Roman"/>
                <w:sz w:val="24"/>
                <w:szCs w:val="24"/>
              </w:rPr>
            </w:pPr>
            <w:r w:rsidRPr="00BA1B40">
              <w:rPr>
                <w:rFonts w:ascii="Times New Roman" w:hAnsi="Times New Roman"/>
                <w:bCs/>
                <w:sz w:val="24"/>
                <w:szCs w:val="24"/>
              </w:rPr>
              <w:t>Oznacza, że uczeń w pełni opanował wiadomości i umiejętności określone w programie stażu</w:t>
            </w:r>
            <w:r w:rsidR="00BA1B40" w:rsidRPr="00BA1B40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BA1B40">
              <w:rPr>
                <w:rFonts w:ascii="Times New Roman" w:hAnsi="Times New Roman"/>
                <w:bCs/>
                <w:sz w:val="24"/>
                <w:szCs w:val="24"/>
              </w:rPr>
              <w:t xml:space="preserve">Umie wykonać zadania, ćwiczenia praktyczne pod nadzorem opiekuna stażu ze strony pracodawcy, potrafi je zastosować </w:t>
            </w:r>
            <w:r w:rsidRPr="00BA1B40">
              <w:rPr>
                <w:rFonts w:ascii="Times New Roman" w:hAnsi="Times New Roman"/>
                <w:bCs/>
                <w:sz w:val="24"/>
                <w:szCs w:val="24"/>
              </w:rPr>
              <w:br/>
              <w:t>w typowych sytuacjach.</w:t>
            </w:r>
          </w:p>
        </w:tc>
      </w:tr>
      <w:tr w:rsidR="009C413E" w:rsidRPr="008451BB" w:rsidTr="00A7592F">
        <w:tc>
          <w:tcPr>
            <w:tcW w:w="811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1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9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1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Dobry</w:t>
            </w:r>
            <w:r w:rsidR="00A759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(4)</w:t>
            </w:r>
          </w:p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</w:tcPr>
          <w:p w:rsidR="009C413E" w:rsidRPr="00BA1B40" w:rsidRDefault="00A7592F" w:rsidP="00BA1B40">
            <w:pPr>
              <w:rPr>
                <w:rFonts w:ascii="Times New Roman" w:hAnsi="Times New Roman"/>
                <w:sz w:val="24"/>
                <w:szCs w:val="24"/>
              </w:rPr>
            </w:pPr>
            <w:r w:rsidRPr="00BA1B40">
              <w:rPr>
                <w:rFonts w:ascii="Times New Roman" w:hAnsi="Times New Roman"/>
                <w:bCs/>
                <w:sz w:val="24"/>
                <w:szCs w:val="24"/>
              </w:rPr>
              <w:t>Oznacza, że uczeń opanował umiejętności określone w programie stażu. Stosuje wiadomości i umiejętności w sytuacjach typowych o średnim stopniu trudności.</w:t>
            </w:r>
            <w:r w:rsidRPr="00BA1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C413E" w:rsidRPr="008451BB" w:rsidTr="00A7592F">
        <w:tc>
          <w:tcPr>
            <w:tcW w:w="811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1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9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1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Dostateczny</w:t>
            </w:r>
            <w:r w:rsidR="00A759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(3)</w:t>
            </w:r>
          </w:p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</w:tcPr>
          <w:p w:rsidR="009C413E" w:rsidRPr="00BA1B40" w:rsidRDefault="00A7592F" w:rsidP="00BA1B40">
            <w:pPr>
              <w:rPr>
                <w:rFonts w:ascii="Times New Roman" w:hAnsi="Times New Roman"/>
                <w:sz w:val="24"/>
                <w:szCs w:val="24"/>
              </w:rPr>
            </w:pPr>
            <w:r w:rsidRPr="00BA1B40">
              <w:rPr>
                <w:rFonts w:ascii="Times New Roman" w:hAnsi="Times New Roman"/>
                <w:bCs/>
                <w:sz w:val="24"/>
                <w:szCs w:val="24"/>
              </w:rPr>
              <w:t xml:space="preserve">Oznacza, że uczeń potrafi wykonać polecenia i ćwiczenia o małym stopniu trudności </w:t>
            </w:r>
            <w:r w:rsidR="003A7C83" w:rsidRPr="00BA1B40">
              <w:rPr>
                <w:rFonts w:ascii="Times New Roman" w:hAnsi="Times New Roman"/>
                <w:bCs/>
                <w:sz w:val="24"/>
                <w:szCs w:val="24"/>
              </w:rPr>
              <w:t xml:space="preserve">określone </w:t>
            </w:r>
            <w:r w:rsidRPr="00BA1B40">
              <w:rPr>
                <w:rFonts w:ascii="Times New Roman" w:hAnsi="Times New Roman"/>
                <w:bCs/>
                <w:sz w:val="24"/>
                <w:szCs w:val="24"/>
              </w:rPr>
              <w:t>w programie stażu, podczas wykonywania zadania nie radzi sobie samodzielnie</w:t>
            </w:r>
            <w:r w:rsidR="003A7C83" w:rsidRPr="00BA1B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BA1B40">
              <w:rPr>
                <w:rFonts w:ascii="Times New Roman" w:hAnsi="Times New Roman"/>
                <w:bCs/>
                <w:sz w:val="24"/>
                <w:szCs w:val="24"/>
              </w:rPr>
              <w:t xml:space="preserve"> niezbędna jest pomoc opiekuna stażu.</w:t>
            </w:r>
          </w:p>
        </w:tc>
      </w:tr>
      <w:tr w:rsidR="009C413E" w:rsidRPr="008451BB" w:rsidTr="00A7592F">
        <w:tc>
          <w:tcPr>
            <w:tcW w:w="811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1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9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1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Dopuszczający</w:t>
            </w:r>
            <w:r w:rsidR="003A7C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(2)</w:t>
            </w:r>
          </w:p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</w:tcPr>
          <w:p w:rsidR="009C413E" w:rsidRPr="00BA1B40" w:rsidRDefault="003A7C83" w:rsidP="00BA1B40">
            <w:pPr>
              <w:rPr>
                <w:rFonts w:ascii="Times New Roman" w:hAnsi="Times New Roman"/>
                <w:sz w:val="24"/>
                <w:szCs w:val="24"/>
              </w:rPr>
            </w:pPr>
            <w:r w:rsidRPr="00BA1B40">
              <w:rPr>
                <w:rFonts w:ascii="Times New Roman" w:hAnsi="Times New Roman"/>
                <w:bCs/>
                <w:sz w:val="24"/>
                <w:szCs w:val="24"/>
              </w:rPr>
              <w:t>Oznacza, że uczeń opanował niezbędne na danym etapie kształcenia wiadomości i umiejętności określone w programie stażu, ale nie jest w stanie rozwiązywać zadań praktycznych, ćwiczeń wymagających złożonego myślenia, nie umie wyciągać wniosków, rozwiązuje jedynie bardzo proste ćwiczenia i wykonuje polecenia</w:t>
            </w:r>
            <w:r w:rsidR="00BA1B40" w:rsidRPr="00BA1B40">
              <w:rPr>
                <w:rFonts w:ascii="Times New Roman" w:hAnsi="Times New Roman"/>
                <w:bCs/>
                <w:sz w:val="24"/>
                <w:szCs w:val="24"/>
              </w:rPr>
              <w:t xml:space="preserve"> opiekuna stażu.</w:t>
            </w:r>
            <w:r w:rsidRPr="00BA1B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9C413E" w:rsidRPr="008451BB" w:rsidTr="00A7592F">
        <w:tc>
          <w:tcPr>
            <w:tcW w:w="811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1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9" w:type="dxa"/>
          </w:tcPr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1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Niedostateczny</w:t>
            </w:r>
            <w:r w:rsidR="003A7C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(1)</w:t>
            </w:r>
          </w:p>
          <w:p w:rsidR="009C413E" w:rsidRPr="008451BB" w:rsidRDefault="009C413E" w:rsidP="00A759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</w:tcPr>
          <w:p w:rsidR="009C413E" w:rsidRPr="00BA1B40" w:rsidRDefault="003A7C83" w:rsidP="00BA1B40">
            <w:pPr>
              <w:rPr>
                <w:rFonts w:ascii="Times New Roman" w:hAnsi="Times New Roman"/>
                <w:sz w:val="24"/>
                <w:szCs w:val="24"/>
              </w:rPr>
            </w:pPr>
            <w:r w:rsidRPr="00BA1B40">
              <w:rPr>
                <w:rFonts w:ascii="Times New Roman" w:hAnsi="Times New Roman"/>
                <w:bCs/>
                <w:sz w:val="24"/>
                <w:szCs w:val="24"/>
              </w:rPr>
              <w:t xml:space="preserve">Oznacza, że uczeń nie spełnia oczekiwań i </w:t>
            </w:r>
            <w:r w:rsidR="00ED3D58" w:rsidRPr="00BA1B40">
              <w:rPr>
                <w:rFonts w:ascii="Times New Roman" w:hAnsi="Times New Roman"/>
                <w:bCs/>
                <w:sz w:val="24"/>
                <w:szCs w:val="24"/>
              </w:rPr>
              <w:t xml:space="preserve">koniecznych </w:t>
            </w:r>
            <w:r w:rsidRPr="00BA1B40">
              <w:rPr>
                <w:rFonts w:ascii="Times New Roman" w:hAnsi="Times New Roman"/>
                <w:bCs/>
                <w:sz w:val="24"/>
                <w:szCs w:val="24"/>
              </w:rPr>
              <w:t>wymagań stawianych przez opiekuna stażu u pracodawcy, zgodnych z programem stażu. Nie jest w stanie rozwiązać nawet prostych ćwiczeń, nie zna podstawowych zasad i wzorów Uczeń nie wywiązuje się z regulaminu stażu.</w:t>
            </w:r>
          </w:p>
        </w:tc>
      </w:tr>
    </w:tbl>
    <w:p w:rsidR="003A7C83" w:rsidRDefault="003A7C83" w:rsidP="009C413E">
      <w:pPr>
        <w:rPr>
          <w:bCs/>
          <w:color w:val="000000" w:themeColor="text1"/>
          <w:sz w:val="24"/>
          <w:szCs w:val="24"/>
          <w:highlight w:val="yellow"/>
        </w:rPr>
      </w:pPr>
    </w:p>
    <w:p w:rsidR="003A7C83" w:rsidRDefault="003A7C83">
      <w:pPr>
        <w:rPr>
          <w:bCs/>
          <w:color w:val="000000" w:themeColor="text1"/>
          <w:sz w:val="24"/>
          <w:szCs w:val="24"/>
          <w:highlight w:val="yellow"/>
        </w:rPr>
      </w:pPr>
      <w:r>
        <w:rPr>
          <w:bCs/>
          <w:color w:val="000000" w:themeColor="text1"/>
          <w:sz w:val="24"/>
          <w:szCs w:val="24"/>
          <w:highlight w:val="yellow"/>
        </w:rPr>
        <w:br w:type="page"/>
      </w:r>
    </w:p>
    <w:p w:rsidR="009C413E" w:rsidRPr="008451BB" w:rsidRDefault="009C413E" w:rsidP="009C413E">
      <w:pPr>
        <w:rPr>
          <w:b/>
          <w:color w:val="000000" w:themeColor="text1"/>
        </w:rPr>
      </w:pPr>
      <w:r w:rsidRPr="008451BB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7. ZALICZENIE STAŻU </w:t>
      </w:r>
      <w:r w:rsidR="0001363C">
        <w:rPr>
          <w:rFonts w:ascii="Times New Roman" w:hAnsi="Times New Roman"/>
          <w:b/>
          <w:color w:val="000000" w:themeColor="text1"/>
          <w:sz w:val="24"/>
          <w:szCs w:val="24"/>
        </w:rPr>
        <w:t xml:space="preserve">UCZNIOWSKIEGO / </w:t>
      </w:r>
      <w:r w:rsidRPr="00CD577E">
        <w:rPr>
          <w:rFonts w:ascii="Times New Roman" w:hAnsi="Times New Roman"/>
          <w:b/>
          <w:color w:val="000000" w:themeColor="text1"/>
          <w:sz w:val="24"/>
          <w:szCs w:val="24"/>
        </w:rPr>
        <w:t>ZAWODOWEGO</w:t>
      </w:r>
      <w:r w:rsidRPr="008451BB">
        <w:rPr>
          <w:rFonts w:ascii="Times New Roman" w:hAnsi="Times New Roman"/>
          <w:b/>
          <w:color w:val="000000" w:themeColor="text1"/>
          <w:sz w:val="24"/>
          <w:szCs w:val="24"/>
        </w:rPr>
        <w:t>*</w:t>
      </w:r>
    </w:p>
    <w:p w:rsidR="009C413E" w:rsidRPr="008451BB" w:rsidRDefault="009C413E" w:rsidP="009C413E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C413E" w:rsidRPr="008451BB" w:rsidRDefault="009C413E" w:rsidP="009C413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451BB">
        <w:rPr>
          <w:rFonts w:ascii="Times New Roman" w:hAnsi="Times New Roman"/>
          <w:b/>
          <w:color w:val="000000" w:themeColor="text1"/>
          <w:sz w:val="24"/>
          <w:szCs w:val="24"/>
        </w:rPr>
        <w:t xml:space="preserve">Ocena stażu </w:t>
      </w:r>
      <w:r w:rsidR="0001363C">
        <w:rPr>
          <w:rFonts w:ascii="Times New Roman" w:hAnsi="Times New Roman"/>
          <w:b/>
          <w:color w:val="000000" w:themeColor="text1"/>
          <w:sz w:val="24"/>
          <w:szCs w:val="24"/>
        </w:rPr>
        <w:t xml:space="preserve">uczniowskiego </w:t>
      </w:r>
      <w:r w:rsidR="0001363C" w:rsidRPr="00CD577E">
        <w:rPr>
          <w:rFonts w:ascii="Times New Roman" w:hAnsi="Times New Roman"/>
          <w:b/>
          <w:color w:val="000000" w:themeColor="text1"/>
          <w:sz w:val="24"/>
          <w:szCs w:val="24"/>
        </w:rPr>
        <w:t xml:space="preserve">/ </w:t>
      </w:r>
      <w:r w:rsidR="00B2485F" w:rsidRPr="00CD577E">
        <w:rPr>
          <w:rFonts w:ascii="Times New Roman" w:hAnsi="Times New Roman"/>
          <w:b/>
          <w:color w:val="000000" w:themeColor="text1"/>
          <w:sz w:val="24"/>
          <w:szCs w:val="24"/>
        </w:rPr>
        <w:t xml:space="preserve">stażu </w:t>
      </w:r>
      <w:r w:rsidRPr="00CD577E">
        <w:rPr>
          <w:rFonts w:ascii="Times New Roman" w:hAnsi="Times New Roman"/>
          <w:b/>
          <w:color w:val="000000" w:themeColor="text1"/>
          <w:sz w:val="24"/>
          <w:szCs w:val="24"/>
        </w:rPr>
        <w:t>zawodowego</w:t>
      </w:r>
      <w:r w:rsidRPr="008451BB">
        <w:rPr>
          <w:rFonts w:ascii="Times New Roman" w:hAnsi="Times New Roman"/>
          <w:b/>
          <w:color w:val="000000" w:themeColor="text1"/>
          <w:sz w:val="24"/>
          <w:szCs w:val="24"/>
        </w:rPr>
        <w:t>*</w:t>
      </w:r>
      <w:r w:rsidRPr="008451BB">
        <w:rPr>
          <w:rFonts w:ascii="Times New Roman" w:hAnsi="Times New Roman"/>
          <w:color w:val="000000" w:themeColor="text1"/>
          <w:sz w:val="24"/>
          <w:szCs w:val="24"/>
        </w:rPr>
        <w:t xml:space="preserve">:  </w:t>
      </w:r>
    </w:p>
    <w:p w:rsidR="009C413E" w:rsidRPr="008451BB" w:rsidRDefault="009C413E" w:rsidP="009C413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F23DA" w:rsidRPr="00A7592F" w:rsidRDefault="00BF23DA" w:rsidP="00BF23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592F">
        <w:rPr>
          <w:rFonts w:ascii="Times New Roman" w:hAnsi="Times New Roman"/>
          <w:sz w:val="24"/>
          <w:szCs w:val="24"/>
        </w:rPr>
        <w:t>Ocena końcowa ze stażu uczniowskiego/</w:t>
      </w:r>
      <w:r w:rsidRPr="00A7592F">
        <w:t xml:space="preserve"> </w:t>
      </w:r>
      <w:r w:rsidRPr="00A7592F">
        <w:rPr>
          <w:rFonts w:ascii="Times New Roman" w:hAnsi="Times New Roman"/>
          <w:sz w:val="24"/>
          <w:szCs w:val="24"/>
        </w:rPr>
        <w:t xml:space="preserve">stażu </w:t>
      </w:r>
      <w:r w:rsidR="00CD577E" w:rsidRPr="00A7592F">
        <w:rPr>
          <w:rFonts w:ascii="Times New Roman" w:hAnsi="Times New Roman"/>
          <w:sz w:val="24"/>
          <w:szCs w:val="24"/>
        </w:rPr>
        <w:t>zawodowego</w:t>
      </w:r>
      <w:r w:rsidRPr="00A7592F">
        <w:rPr>
          <w:rFonts w:ascii="Times New Roman" w:hAnsi="Times New Roman"/>
          <w:sz w:val="24"/>
          <w:szCs w:val="24"/>
        </w:rPr>
        <w:t xml:space="preserve"> ……………………..</w:t>
      </w:r>
    </w:p>
    <w:p w:rsidR="00BF23DA" w:rsidRPr="00A7592F" w:rsidRDefault="00BF23DA" w:rsidP="00BF23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92F">
        <w:rPr>
          <w:rFonts w:ascii="Times New Roman" w:hAnsi="Times New Roman"/>
          <w:sz w:val="24"/>
          <w:szCs w:val="24"/>
        </w:rPr>
        <w:t>Data i podpis opiekuna .......................................................................</w:t>
      </w:r>
    </w:p>
    <w:p w:rsidR="00BF23DA" w:rsidRPr="00A7592F" w:rsidRDefault="00BF23DA" w:rsidP="009C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92F">
        <w:rPr>
          <w:rFonts w:ascii="Times New Roman" w:hAnsi="Times New Roman"/>
          <w:sz w:val="24"/>
          <w:szCs w:val="24"/>
        </w:rPr>
        <w:t>Data i podpis pracodawcy/pieczęć.......................................................................</w:t>
      </w:r>
    </w:p>
    <w:p w:rsidR="00BF23DA" w:rsidRPr="00F970DA" w:rsidRDefault="00BF23DA" w:rsidP="009C413E">
      <w:pPr>
        <w:spacing w:after="0" w:line="240" w:lineRule="auto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BF23DA" w:rsidRPr="00F970DA" w:rsidRDefault="00BF23DA" w:rsidP="009C413E">
      <w:pPr>
        <w:spacing w:after="0" w:line="240" w:lineRule="auto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9C413E" w:rsidRPr="00CD577E" w:rsidRDefault="009C413E" w:rsidP="009C413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C413E" w:rsidRPr="008451BB" w:rsidRDefault="009C413E" w:rsidP="009C413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577E">
        <w:rPr>
          <w:rFonts w:ascii="Times New Roman" w:hAnsi="Times New Roman"/>
          <w:color w:val="000000" w:themeColor="text1"/>
          <w:sz w:val="24"/>
          <w:szCs w:val="24"/>
        </w:rPr>
        <w:t xml:space="preserve">Uzasadnienie w przypadku nie zaliczenia stażu </w:t>
      </w:r>
      <w:r w:rsidR="0001363C" w:rsidRPr="00CD577E">
        <w:rPr>
          <w:rFonts w:ascii="Times New Roman" w:hAnsi="Times New Roman"/>
          <w:color w:val="000000" w:themeColor="text1"/>
          <w:sz w:val="24"/>
          <w:szCs w:val="24"/>
        </w:rPr>
        <w:t>uczniowskiego</w:t>
      </w:r>
      <w:r w:rsidR="00CD577E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01363C" w:rsidRPr="00CD577E">
        <w:rPr>
          <w:rFonts w:ascii="Times New Roman" w:hAnsi="Times New Roman"/>
          <w:color w:val="000000" w:themeColor="text1"/>
          <w:sz w:val="24"/>
          <w:szCs w:val="24"/>
        </w:rPr>
        <w:t>zawodowego</w:t>
      </w:r>
      <w:r w:rsidRPr="00CD577E">
        <w:rPr>
          <w:rFonts w:ascii="Times New Roman" w:hAnsi="Times New Roman"/>
          <w:color w:val="000000" w:themeColor="text1"/>
          <w:sz w:val="24"/>
          <w:szCs w:val="24"/>
        </w:rPr>
        <w:t>*:</w:t>
      </w:r>
      <w:r w:rsidRPr="008451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C413E" w:rsidRPr="008451BB" w:rsidRDefault="009C413E" w:rsidP="009C413E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9C413E" w:rsidRPr="008451BB" w:rsidRDefault="009C413E" w:rsidP="009C413E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451BB">
        <w:rPr>
          <w:rFonts w:ascii="Times New Roman" w:hAnsi="Times New Roman"/>
          <w:i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C413E" w:rsidRPr="008451BB" w:rsidRDefault="009C413E" w:rsidP="009C413E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9C413E" w:rsidRPr="008451BB" w:rsidRDefault="009C413E" w:rsidP="009C413E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451BB">
        <w:rPr>
          <w:rFonts w:ascii="Times New Roman" w:hAnsi="Times New Roman"/>
          <w:i/>
          <w:color w:val="000000" w:themeColor="text1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:rsidR="009C413E" w:rsidRPr="008451BB" w:rsidRDefault="009C413E" w:rsidP="009C413E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9C413E" w:rsidRPr="008451BB" w:rsidRDefault="009C413E" w:rsidP="009C413E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451BB">
        <w:rPr>
          <w:rFonts w:ascii="Times New Roman" w:hAnsi="Times New Roman"/>
          <w:i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C413E" w:rsidRPr="008451BB" w:rsidRDefault="009C413E" w:rsidP="009C413E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9C413E" w:rsidRPr="008451BB" w:rsidRDefault="009C413E" w:rsidP="009C413E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451BB">
        <w:rPr>
          <w:rFonts w:ascii="Times New Roman" w:hAnsi="Times New Roman"/>
          <w:i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C413E" w:rsidRPr="008451BB" w:rsidRDefault="009C413E" w:rsidP="009C413E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9C413E" w:rsidRPr="008451BB" w:rsidRDefault="009C413E" w:rsidP="009C413E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451BB">
        <w:rPr>
          <w:rFonts w:ascii="Times New Roman" w:hAnsi="Times New Roman"/>
          <w:i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C413E" w:rsidRPr="008451BB" w:rsidRDefault="009C413E" w:rsidP="009C413E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9C413E" w:rsidRPr="008451BB" w:rsidRDefault="009C413E" w:rsidP="009C413E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451BB">
        <w:rPr>
          <w:rFonts w:ascii="Times New Roman" w:hAnsi="Times New Roman"/>
          <w:i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C413E" w:rsidRPr="008451BB" w:rsidRDefault="009C413E" w:rsidP="009C413E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9C413E" w:rsidRPr="008451BB" w:rsidRDefault="009C413E" w:rsidP="009C413E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451BB">
        <w:rPr>
          <w:rFonts w:ascii="Times New Roman" w:hAnsi="Times New Roman"/>
          <w:i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C413E" w:rsidRPr="008451BB" w:rsidRDefault="009C413E" w:rsidP="009C413E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9C413E" w:rsidRPr="008451BB" w:rsidRDefault="009C413E" w:rsidP="009C413E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451BB">
        <w:rPr>
          <w:rFonts w:ascii="Times New Roman" w:hAnsi="Times New Roman"/>
          <w:i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C413E" w:rsidRPr="008451BB" w:rsidRDefault="009C413E" w:rsidP="009C413E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9C413E" w:rsidRDefault="009C413E" w:rsidP="009C413E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8F5CFF" w:rsidRDefault="008F5CFF" w:rsidP="009C413E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8F5CFF" w:rsidRPr="008451BB" w:rsidRDefault="008F5CFF" w:rsidP="009C413E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9C413E" w:rsidRPr="008451BB" w:rsidRDefault="009C413E" w:rsidP="009C413E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9C413E" w:rsidRPr="00BF23DA" w:rsidRDefault="009C413E" w:rsidP="009C413E">
      <w:pPr>
        <w:spacing w:after="0" w:line="240" w:lineRule="auto"/>
        <w:jc w:val="center"/>
        <w:rPr>
          <w:rFonts w:ascii="Times New Roman" w:hAnsi="Times New Roman"/>
          <w:strike/>
          <w:color w:val="000000" w:themeColor="text1"/>
          <w:sz w:val="20"/>
          <w:szCs w:val="20"/>
        </w:rPr>
      </w:pPr>
    </w:p>
    <w:p w:rsidR="009C413E" w:rsidRPr="00BF23DA" w:rsidRDefault="009C413E" w:rsidP="009C413E">
      <w:pPr>
        <w:rPr>
          <w:b/>
          <w:bCs/>
          <w:strike/>
          <w:color w:val="000000" w:themeColor="text1"/>
        </w:rPr>
      </w:pPr>
    </w:p>
    <w:p w:rsidR="009C413E" w:rsidRPr="008451BB" w:rsidRDefault="009C413E" w:rsidP="009C413E">
      <w:pPr>
        <w:jc w:val="center"/>
        <w:rPr>
          <w:b/>
          <w:bCs/>
          <w:color w:val="000000" w:themeColor="text1"/>
        </w:rPr>
      </w:pPr>
    </w:p>
    <w:p w:rsidR="009C413E" w:rsidRPr="008451BB" w:rsidRDefault="009C413E" w:rsidP="009C413E">
      <w:pPr>
        <w:jc w:val="center"/>
        <w:rPr>
          <w:b/>
          <w:bCs/>
          <w:color w:val="000000" w:themeColor="text1"/>
        </w:rPr>
      </w:pPr>
    </w:p>
    <w:p w:rsidR="00ED3D58" w:rsidRDefault="00ED3D58" w:rsidP="009C413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D3D58" w:rsidRDefault="00ED3D58" w:rsidP="009C413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D3D58" w:rsidRDefault="00ED3D58" w:rsidP="009C413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D3D58" w:rsidRDefault="00ED3D58" w:rsidP="009C413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D3D58" w:rsidRDefault="00ED3D58" w:rsidP="009C413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D3D58" w:rsidRDefault="00ED3D58" w:rsidP="009C413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D3D58" w:rsidRDefault="00ED3D58" w:rsidP="009C413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D3D58" w:rsidRDefault="00ED3D58" w:rsidP="009C413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D3D58" w:rsidRDefault="00ED3D58" w:rsidP="009C413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D3D58" w:rsidRDefault="00ED3D58" w:rsidP="009C413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16088" w:rsidRPr="00BA1B40" w:rsidRDefault="009C413E" w:rsidP="00BA1B40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8451BB">
        <w:rPr>
          <w:rFonts w:ascii="Times New Roman" w:hAnsi="Times New Roman"/>
          <w:color w:val="000000" w:themeColor="text1"/>
          <w:sz w:val="24"/>
          <w:szCs w:val="24"/>
        </w:rPr>
        <w:t xml:space="preserve">* </w:t>
      </w:r>
      <w:r w:rsidRPr="008451BB">
        <w:rPr>
          <w:rFonts w:ascii="Times New Roman" w:hAnsi="Times New Roman"/>
          <w:color w:val="000000" w:themeColor="text1"/>
          <w:sz w:val="20"/>
          <w:szCs w:val="20"/>
        </w:rPr>
        <w:t>niepotrzebne skreślić</w:t>
      </w:r>
    </w:p>
    <w:sectPr w:rsidR="00B16088" w:rsidRPr="00BA1B40" w:rsidSect="009C413E">
      <w:head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1CC1B71" w15:done="0"/>
  <w15:commentEx w15:paraId="6E45B243" w15:done="0"/>
  <w15:commentEx w15:paraId="7844D4DC" w15:paraIdParent="6E45B243" w15:done="0"/>
  <w15:commentEx w15:paraId="02D4A9FB" w15:done="0"/>
  <w15:commentEx w15:paraId="10BD9ACE" w15:paraIdParent="02D4A9F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80B7BA9" w16cex:dateUtc="2024-10-28T14:11:00Z"/>
  <w16cex:commentExtensible w16cex:durableId="3472A731" w16cex:dateUtc="2024-10-28T14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1CC1B71" w16cid:durableId="5133ED34"/>
  <w16cid:commentId w16cid:paraId="6E45B243" w16cid:durableId="36D5EB70"/>
  <w16cid:commentId w16cid:paraId="7844D4DC" w16cid:durableId="480B7BA9"/>
  <w16cid:commentId w16cid:paraId="02D4A9FB" w16cid:durableId="2BBFA70E"/>
  <w16cid:commentId w16cid:paraId="10BD9ACE" w16cid:durableId="3472A73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191" w:rsidRDefault="00774191" w:rsidP="009C413E">
      <w:pPr>
        <w:spacing w:after="0" w:line="240" w:lineRule="auto"/>
      </w:pPr>
      <w:r>
        <w:separator/>
      </w:r>
    </w:p>
  </w:endnote>
  <w:endnote w:type="continuationSeparator" w:id="0">
    <w:p w:rsidR="00774191" w:rsidRDefault="00774191" w:rsidP="009C4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191" w:rsidRDefault="00774191" w:rsidP="009C413E">
      <w:pPr>
        <w:spacing w:after="0" w:line="240" w:lineRule="auto"/>
      </w:pPr>
      <w:r>
        <w:separator/>
      </w:r>
    </w:p>
  </w:footnote>
  <w:footnote w:type="continuationSeparator" w:id="0">
    <w:p w:rsidR="00774191" w:rsidRDefault="00774191" w:rsidP="009C4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C83" w:rsidRDefault="003A7C83">
    <w:pPr>
      <w:pStyle w:val="Nagwek"/>
    </w:pPr>
    <w:r>
      <w:rPr>
        <w:noProof/>
        <w:lang w:eastAsia="pl-PL"/>
      </w:rPr>
      <w:drawing>
        <wp:inline distT="0" distB="0" distL="0" distR="0">
          <wp:extent cx="5756910" cy="668020"/>
          <wp:effectExtent l="0" t="0" r="0" b="0"/>
          <wp:docPr id="1" name="Obraz 1" descr="G:\Pisma\2023\5.8 Edukacja\informacja i promocja\pasek logotypów\Pasek_logotypów_FEP 2021-2027_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:\Pisma\2023\5.8 Edukacja\informacja i promocja\pasek logotypów\Pasek_logotypów_FEP 2021-2027_mon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68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A7C83" w:rsidRDefault="003A7C8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D1EF2"/>
    <w:multiLevelType w:val="hybridMultilevel"/>
    <w:tmpl w:val="E1807A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62C06"/>
    <w:multiLevelType w:val="hybridMultilevel"/>
    <w:tmpl w:val="DD0E1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zena Biernacka-Bauman">
    <w15:presenceInfo w15:providerId="Windows Live" w15:userId="fe97d28405cd84c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13E"/>
    <w:rsid w:val="0001363C"/>
    <w:rsid w:val="00116013"/>
    <w:rsid w:val="0018037C"/>
    <w:rsid w:val="002522BE"/>
    <w:rsid w:val="00366ACF"/>
    <w:rsid w:val="00384B80"/>
    <w:rsid w:val="003A7C83"/>
    <w:rsid w:val="00466423"/>
    <w:rsid w:val="00492632"/>
    <w:rsid w:val="004A116F"/>
    <w:rsid w:val="004C4642"/>
    <w:rsid w:val="0055094C"/>
    <w:rsid w:val="0057269C"/>
    <w:rsid w:val="005D4309"/>
    <w:rsid w:val="00723B98"/>
    <w:rsid w:val="007616AC"/>
    <w:rsid w:val="00774191"/>
    <w:rsid w:val="007A50A9"/>
    <w:rsid w:val="007A5310"/>
    <w:rsid w:val="007B21EB"/>
    <w:rsid w:val="0080443B"/>
    <w:rsid w:val="00893F37"/>
    <w:rsid w:val="008F5CFF"/>
    <w:rsid w:val="009246A9"/>
    <w:rsid w:val="009C413E"/>
    <w:rsid w:val="00A02227"/>
    <w:rsid w:val="00A609D8"/>
    <w:rsid w:val="00A65B88"/>
    <w:rsid w:val="00A7592F"/>
    <w:rsid w:val="00AD0EDA"/>
    <w:rsid w:val="00B16088"/>
    <w:rsid w:val="00B2485F"/>
    <w:rsid w:val="00B36865"/>
    <w:rsid w:val="00BA1B40"/>
    <w:rsid w:val="00BA6C11"/>
    <w:rsid w:val="00BF23DA"/>
    <w:rsid w:val="00BF776C"/>
    <w:rsid w:val="00CD577E"/>
    <w:rsid w:val="00ED3D58"/>
    <w:rsid w:val="00EE3419"/>
    <w:rsid w:val="00F97025"/>
    <w:rsid w:val="00F97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413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9C41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C4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9C413E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C4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13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9C4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C413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13E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0E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0E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0ED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E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ED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891D5-8761-42EA-9EF8-E4952054D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790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ekrolikowska</dc:creator>
  <cp:lastModifiedBy>ekrolikowska</cp:lastModifiedBy>
  <cp:revision>6</cp:revision>
  <cp:lastPrinted>2024-09-20T13:09:00Z</cp:lastPrinted>
  <dcterms:created xsi:type="dcterms:W3CDTF">2024-10-28T14:08:00Z</dcterms:created>
  <dcterms:modified xsi:type="dcterms:W3CDTF">2024-10-29T11:53:00Z</dcterms:modified>
</cp:coreProperties>
</file>