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5F27" w:rsidRDefault="00E65F27" w:rsidP="00E65F2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:rsidR="00E65F27" w:rsidRDefault="00E65F27" w:rsidP="00E65F2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:rsidR="00E65F27" w:rsidRPr="00E65F27" w:rsidRDefault="00E65F27" w:rsidP="00E65F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pl-PL"/>
          <w14:ligatures w14:val="none"/>
        </w:rPr>
      </w:pP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ind w:left="424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ind w:left="424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E65F2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Starosta Wejherowski</w:t>
      </w: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ind w:left="424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E65F2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ul. 3 Maja 4</w:t>
      </w: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ind w:left="424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E65F2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84-200 Wejherowo</w:t>
      </w: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65F2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WNIOSEK O PRZYZNANIE POMOCY ZDROWOTNEJ DLA NAUCZYCIELI</w:t>
      </w: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:rsidR="00E65F27" w:rsidRPr="00E65F27" w:rsidRDefault="00E65F27" w:rsidP="00E65F27">
      <w:pPr>
        <w:numPr>
          <w:ilvl w:val="0"/>
          <w:numId w:val="1"/>
        </w:numPr>
        <w:tabs>
          <w:tab w:val="center" w:pos="4536"/>
          <w:tab w:val="left" w:pos="7470"/>
          <w:tab w:val="left" w:pos="9000"/>
        </w:tabs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5F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Nazwisko i imię nauczyciela....................................................................................................</w:t>
      </w:r>
    </w:p>
    <w:p w:rsidR="00E65F27" w:rsidRPr="00E65F27" w:rsidRDefault="00E65F27" w:rsidP="00E65F27">
      <w:pPr>
        <w:numPr>
          <w:ilvl w:val="0"/>
          <w:numId w:val="1"/>
        </w:numPr>
        <w:tabs>
          <w:tab w:val="center" w:pos="4536"/>
          <w:tab w:val="left" w:pos="7470"/>
          <w:tab w:val="left" w:pos="9000"/>
        </w:tabs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5F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zamieszkania…………………………….……………………………………………. ……………………………..……………………..…………………………………………..</w:t>
      </w:r>
    </w:p>
    <w:p w:rsidR="00E65F27" w:rsidRPr="00E65F27" w:rsidRDefault="00E65F27" w:rsidP="00E65F27">
      <w:pPr>
        <w:numPr>
          <w:ilvl w:val="0"/>
          <w:numId w:val="1"/>
        </w:numPr>
        <w:tabs>
          <w:tab w:val="center" w:pos="4536"/>
          <w:tab w:val="left" w:pos="7470"/>
          <w:tab w:val="left" w:pos="9000"/>
        </w:tabs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5F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Telefon......................................................................................................................................</w:t>
      </w:r>
    </w:p>
    <w:p w:rsidR="00E65F27" w:rsidRPr="00E65F27" w:rsidRDefault="00E65F27" w:rsidP="00E65F27">
      <w:pPr>
        <w:numPr>
          <w:ilvl w:val="0"/>
          <w:numId w:val="1"/>
        </w:numPr>
        <w:tabs>
          <w:tab w:val="center" w:pos="4536"/>
          <w:tab w:val="left" w:pos="7470"/>
          <w:tab w:val="left" w:pos="9000"/>
        </w:tabs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5F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Miejsce pracy (obecnej), dla nauczycieli emerytów, rencistów, pobierających nauczycielskie świadczenie kompensacyjne ostatnie miejsce pracy ………….………………………………...................................................................................................................................................................................................................................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5F27" w:rsidRPr="00E65F27" w:rsidRDefault="00E65F27" w:rsidP="00E65F27">
      <w:pPr>
        <w:numPr>
          <w:ilvl w:val="0"/>
          <w:numId w:val="1"/>
        </w:numPr>
        <w:tabs>
          <w:tab w:val="center" w:pos="4536"/>
          <w:tab w:val="left" w:pos="7470"/>
          <w:tab w:val="left" w:pos="9000"/>
        </w:tabs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5F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Status nauczyciela (nauczyciel czynny zawodowo, emeryt, rencista, pobierający nauczycielskie świadczenie kompensacyjne) ……………………...……….………………………………………………………………</w:t>
      </w: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65F2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Zwracam się z prośbą o przyznanie mi świadczenia z funduszu zdrowotnego ze względu na </w:t>
      </w:r>
      <w:r w:rsidRPr="00E65F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(uzasadnienie do wniosku):</w:t>
      </w: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5F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5F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5F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5F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5F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Przyznane świadczenie proszę przekazać na rachunek bankowy (nazwa banku i numer rachunku bankowego):</w:t>
      </w: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5F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5F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wniosku załączam:</w:t>
      </w: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5F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• ....................................................................................................................................................</w:t>
      </w: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5F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• ....................................................................................................................................................</w:t>
      </w: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5F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• ....................................................................................................................................................</w:t>
      </w: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5F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• ....................................................................................................................................................</w:t>
      </w: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5F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• ....................................................................................................................................................</w:t>
      </w: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5F2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                                     </w:t>
      </w:r>
      <w:r w:rsidRPr="00E65F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 ......................................................</w:t>
      </w: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65F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(miejscowość, data)                                (czytelny podpis nauczyciela)</w:t>
      </w: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pl-PL"/>
          <w14:ligatures w14:val="none"/>
        </w:rPr>
      </w:pP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E65F2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lastRenderedPageBreak/>
        <w:t>Decyzja Starosty Wejherowskiego:</w:t>
      </w: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5F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 zapoznaniu się z wnioskiem Pani/Pana</w:t>
      </w: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5F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5F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Przyznaję* świadczenie w ramach pomocy zdrowotnej, w wysokości: ……………………….. ..………………………………….…………………………..…………………………………..</w:t>
      </w: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65F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(słownie złotych)</w:t>
      </w: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5F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przyznaję* świadczenia w ramach pomocy zdrowotnej z powodu (uzasadnienie):</w:t>
      </w: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5F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65F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* właściwe podkreślić</w:t>
      </w: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5F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Wejherowo, dnia</w:t>
      </w:r>
      <w:r w:rsidRPr="00E65F27"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E65F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……………..……..</w:t>
      </w: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65F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………………………………………….</w:t>
      </w: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65F2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(podpis Starosty Wejherowskiego)</w:t>
      </w: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:rsidR="00E65F27" w:rsidRPr="00E65F27" w:rsidRDefault="00E65F27" w:rsidP="00E65F27">
      <w:pPr>
        <w:tabs>
          <w:tab w:val="center" w:pos="4536"/>
          <w:tab w:val="left" w:pos="747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:rsidR="007C6344" w:rsidRDefault="007C6344"/>
    <w:sectPr w:rsidR="007C6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15B42"/>
    <w:multiLevelType w:val="hybridMultilevel"/>
    <w:tmpl w:val="6E867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18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27"/>
    <w:rsid w:val="00030477"/>
    <w:rsid w:val="00074FCF"/>
    <w:rsid w:val="007C6344"/>
    <w:rsid w:val="00E47BC5"/>
    <w:rsid w:val="00E6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D5D0"/>
  <w15:chartTrackingRefBased/>
  <w15:docId w15:val="{01864AA3-2062-41CF-9B47-100C4A2C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5F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5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5F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5F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5F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5F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5F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5F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5F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5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5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5F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5F2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5F2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5F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5F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5F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5F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5F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5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5F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5F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5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5F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5F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5F2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5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5F2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5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Kalinowska</dc:creator>
  <cp:keywords/>
  <dc:description/>
  <cp:lastModifiedBy>Weronika Kalinowska</cp:lastModifiedBy>
  <cp:revision>1</cp:revision>
  <dcterms:created xsi:type="dcterms:W3CDTF">2025-02-12T12:53:00Z</dcterms:created>
  <dcterms:modified xsi:type="dcterms:W3CDTF">2025-02-12T12:54:00Z</dcterms:modified>
</cp:coreProperties>
</file>