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3D351" w14:textId="77777777" w:rsidR="00E66545" w:rsidRPr="00E66545" w:rsidRDefault="00E66545" w:rsidP="00E66545">
      <w:pPr>
        <w:pBdr>
          <w:bottom w:val="single" w:sz="4" w:space="1" w:color="auto"/>
        </w:pBdr>
        <w:shd w:val="clear" w:color="auto" w:fill="DEEAF6"/>
        <w:spacing w:after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hAnsi="Arial" w:cs="Arial"/>
          <w:b/>
          <w:sz w:val="21"/>
          <w:szCs w:val="21"/>
        </w:rPr>
        <w:t>Załącznik</w:t>
      </w: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3a: Deklaracja dla ucznia, słuchacza lub absolwenta szkoły </w:t>
      </w:r>
    </w:p>
    <w:p w14:paraId="53DEB0B4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15"/>
          <w:szCs w:val="15"/>
          <w:lang w:eastAsia="pl-PL"/>
        </w:rPr>
      </w:pPr>
      <w:r w:rsidRPr="00E66545">
        <w:rPr>
          <w:rFonts w:ascii="Arial" w:hAnsi="Arial" w:cs="Arial"/>
          <w:i/>
          <w:sz w:val="15"/>
          <w:szCs w:val="15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212DC0E9" w14:textId="77777777" w:rsidR="00E66545" w:rsidRPr="00E66545" w:rsidRDefault="00E66545" w:rsidP="00E66545">
      <w:pPr>
        <w:spacing w:after="0"/>
        <w:ind w:left="709" w:hanging="709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jestem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 uczniem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słuchaczem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absolwentem</w:t>
      </w:r>
    </w:p>
    <w:p w14:paraId="734E641D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8"/>
          <w:szCs w:val="8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E66545" w:rsidRPr="00E66545" w14:paraId="074CEEA4" w14:textId="77777777" w:rsidTr="0073089F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21639297" w14:textId="77777777" w:rsidR="00E66545" w:rsidRPr="00E66545" w:rsidRDefault="00324600" w:rsidP="00324600">
            <w:pPr>
              <w:spacing w:after="0" w:line="240" w:lineRule="auto"/>
              <w:ind w:left="708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Wejherowo,</w:t>
            </w: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3FB6D9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FA91A2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55DC04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8A764A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8CC245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9C069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B66E0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7A8F1B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212F1A2" w14:textId="77777777" w:rsidTr="0073089F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2D6BCD2A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3"/>
                <w:szCs w:val="13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BAA97F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A94415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49C387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82F298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45953B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EDA9B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5948C3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ED4502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</w:tr>
    </w:tbl>
    <w:p w14:paraId="6BCCA00D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8"/>
          <w:szCs w:val="8"/>
          <w:lang w:eastAsia="pl-PL"/>
        </w:rPr>
      </w:pPr>
      <w:r w:rsidRPr="00E66545">
        <w:rPr>
          <w:rFonts w:ascii="Arial" w:eastAsia="Times New Roman" w:hAnsi="Arial" w:cs="Arial"/>
          <w:sz w:val="15"/>
          <w:szCs w:val="15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E66545" w:rsidRPr="00E66545" w14:paraId="6C97360B" w14:textId="77777777" w:rsidTr="0073089F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24250883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Dane osobowe ucznia/ słuchacza/ absolwenta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C451BF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80E327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60D0B3A0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0012CF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27125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F865B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61C17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48CD3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F5E45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46A9C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EB7FD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9471C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DE109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2EA83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F978C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9BB99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2CD33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B0BA2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E15E3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E7BF0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98CDD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1E21B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FFB37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946AC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D0C42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0316E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91FE2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4378482" w14:textId="77777777" w:rsidTr="0073089F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187F29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7717EA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8151F5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D612A4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3A074A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DA8431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B21F50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0C3337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B9A2F2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510AE1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BF43D1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3D7874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E6E4B7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851304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DB5E1C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5A405F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085605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7CDEFC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275718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E910AA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D5294D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425DE4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BCDAE5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CA5804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1F5A8E8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0E318B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38D64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80ACB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6FDE2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AA429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C8FB6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60DF2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5EB5D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73A42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6CF68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39B59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F9207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5EC28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58A9D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77F11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6A1A9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89DA2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83143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AA3F3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49042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30B20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2A349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308FD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0B4F8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67A014D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85DAA1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531E1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BB5CA6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234CF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D4BFD9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74B5DB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58397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0A12BE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21CF93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C912F0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8C547E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36348A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2E6CDD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B737A2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822548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812A76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EABD4E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113A99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A5EC40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092174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F93F27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9CA43E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F9BF26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AFFC9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8EC0D02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190B5A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95708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09DE7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A8D17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780E8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D2448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9B059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3368C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48314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2D96479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45D99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B9D00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6F33C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B23185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C69859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35DBD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3FFB4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998D99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7E16D0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2044D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EA94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B0DE4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4C7A0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F21A6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8D471F8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2BBB78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67D946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B3411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9D5952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1C7EC2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DBC99F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76AAEB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BD2EC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EB80D5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5E3967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711573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F4B7AA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AC14F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ACC3C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7DED1A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1CD36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E6B59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3D12AE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A680A4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602E2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D648A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AE365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6865C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45A2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33E56D0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925407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25E09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256A1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6352B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68FAF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70B05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29047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9E334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22455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CC1CC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792B9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8A91F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380E23C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7F062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11BA18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102A4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31EFA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DC2E28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8795C9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E1EDE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6FFFE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B9CE2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25E08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24077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501E298" w14:textId="77777777" w:rsidTr="0073089F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29953E7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5D89E0A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0D7B36F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4AF8573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3437406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AFBF8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F53C31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70E8E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5A4D18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F07AE9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4C1C2A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8564F4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22CF86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241EFB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697169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D49FB6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3EEE9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B53217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36D40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571D51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076E3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671C6F6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99AA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DEDE4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F4F57AB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245EBFC8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 xml:space="preserve">w przypadku braku numeru PESEL – </w:t>
            </w:r>
            <w:r w:rsidRPr="00E66545">
              <w:rPr>
                <w:rFonts w:ascii="Arial" w:eastAsia="Times New Roman" w:hAnsi="Arial" w:cs="Arial"/>
                <w:i/>
                <w:sz w:val="17"/>
                <w:szCs w:val="17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F017F9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D48DC3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</w:tr>
      <w:tr w:rsidR="00E66545" w:rsidRPr="00E66545" w14:paraId="78CAB4CA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61E30F30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korespondencyjny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CA9CFF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F5C672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3C6561C4" w14:textId="77777777" w:rsidTr="0073089F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3869E20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6CE51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9DE81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DEA04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B8051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A8CEE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17261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1C87E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97BE4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6B9DB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8E029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0652E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A6CE5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47C84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DC689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A49C3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0957C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791B7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1EE06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945A5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59893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F1571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A63CC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77A0E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7541702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864627D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E23176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346650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E9F5CE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2BB876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F45319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8D0F4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A9107D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8E5A6A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374AA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38D24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7E791F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9D8403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239B3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06CA7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4926BF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044745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D2FFB6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CBA6E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CEF6F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5E6002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3A1CE5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1767D9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9BD899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1AE01BD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003878F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745F0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6D6BF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D41BA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35BA9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444CC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418BC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9BA2A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BB769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C1243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9850F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65EF0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90230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9CBFE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7BAEA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E8286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634BF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670ED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B01C9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460E0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94B9F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B03FE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9174A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346FB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523224F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B859616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EDBAF8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E95FE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00FF70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F85B66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7B3002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19D29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EB1302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90B8F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146DC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C4AF9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F91A34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130B54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4A7354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B34EB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2DE9FB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1A2DB6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C875D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85D3DA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C13F2C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54DF4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707A3A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B1E223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E13B56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40124FB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FE80E22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731B9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F6902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140409C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F7A4D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7C3AA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E3E5E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25F692D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6C6BD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711AB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1B175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5ACF8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D92C9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8F701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CB419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A15DD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9A866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221FC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29649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04CC2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1898B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A8305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53AE2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4E117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700EED3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AF45261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09189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A026D3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A25C96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6AD35A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DEF7C4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780071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59BC50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3E2A40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BBEF4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D7099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098232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78855B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44D5E8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730C72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554CFA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1AFF5C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6752D5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85905C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A3E517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3C9383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97DC5E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91D424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28442B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E3A9FA2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29D70E43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nr telefonu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4AF29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4A357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F12A0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E66A0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7E17F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6B0B0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937F6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8CA86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24700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16EA676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398DB05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3A06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C4C6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B065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F476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2B6F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23AA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134D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4247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7002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ECB9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5226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53B8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181CEE4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0A0AFD05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99634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</w:tbl>
    <w:p w14:paraId="5BEADA97" w14:textId="77777777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Deklaruję przystąpienie do egzaminu zawodowego w terminie głównym</w:t>
      </w:r>
      <w:r w:rsidRPr="00E66545">
        <w:rPr>
          <w:rFonts w:ascii="Arial" w:eastAsia="Times New Roman" w:hAnsi="Arial" w:cs="Arial"/>
          <w:sz w:val="23"/>
          <w:szCs w:val="23"/>
          <w:lang w:eastAsia="pl-PL"/>
        </w:rPr>
        <w:t>*</w:t>
      </w:r>
    </w:p>
    <w:p w14:paraId="5BD0C3EC" w14:textId="6B55AF36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ZIMA (deklaracj</w:t>
      </w:r>
      <w:r w:rsidR="00CC5F3D">
        <w:rPr>
          <w:rFonts w:ascii="Arial" w:eastAsia="Times New Roman" w:hAnsi="Arial" w:cs="Arial"/>
          <w:b/>
          <w:sz w:val="19"/>
          <w:szCs w:val="19"/>
          <w:lang w:eastAsia="pl-PL"/>
        </w:rPr>
        <w:t>ę składa się do 15 września 202</w:t>
      </w:r>
      <w:r w:rsidR="00320260">
        <w:rPr>
          <w:rFonts w:ascii="Arial" w:eastAsia="Times New Roman" w:hAnsi="Arial" w:cs="Arial"/>
          <w:b/>
          <w:sz w:val="19"/>
          <w:szCs w:val="19"/>
          <w:lang w:eastAsia="pl-PL"/>
        </w:rPr>
        <w:t>6</w:t>
      </w:r>
      <w:r w:rsidR="00CC5F3D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r.)</w:t>
      </w:r>
    </w:p>
    <w:p w14:paraId="72F9123E" w14:textId="2B65DB4C" w:rsidR="00E66545" w:rsidRPr="00E66545" w:rsidRDefault="00E66545" w:rsidP="00E66545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LATO (dekla</w:t>
      </w:r>
      <w:r w:rsidR="00CC5F3D">
        <w:rPr>
          <w:rFonts w:ascii="Arial" w:eastAsia="Times New Roman" w:hAnsi="Arial" w:cs="Arial"/>
          <w:b/>
          <w:sz w:val="19"/>
          <w:szCs w:val="19"/>
          <w:lang w:eastAsia="pl-PL"/>
        </w:rPr>
        <w:t>rację składa się do 7 lutego 202</w:t>
      </w:r>
      <w:r w:rsidR="00320260">
        <w:rPr>
          <w:rFonts w:ascii="Arial" w:eastAsia="Times New Roman" w:hAnsi="Arial" w:cs="Arial"/>
          <w:b/>
          <w:sz w:val="19"/>
          <w:szCs w:val="19"/>
          <w:lang w:eastAsia="pl-PL"/>
        </w:rPr>
        <w:t>7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 </w:t>
      </w:r>
      <w:r w:rsidR="00324600">
        <w:rPr>
          <w:rFonts w:ascii="Arial" w:eastAsia="Times New Roman" w:hAnsi="Arial" w:cs="Arial"/>
          <w:b/>
          <w:sz w:val="19"/>
          <w:szCs w:val="19"/>
          <w:lang w:eastAsia="pl-PL"/>
        </w:rPr>
        <w:t>)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>lub w przypadku ponownego przystępowania po egzaminie w sesji ZIMA – w czasie 7 dni od ogłoszenia wyników egzaminu)</w:t>
      </w:r>
    </w:p>
    <w:p w14:paraId="583DC8BC" w14:textId="77777777" w:rsidR="00E66545" w:rsidRPr="00E66545" w:rsidRDefault="00E66545" w:rsidP="00E66545">
      <w:pPr>
        <w:spacing w:after="0" w:line="20" w:lineRule="atLeast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E66545" w:rsidRPr="00E66545" w14:paraId="2720449F" w14:textId="77777777" w:rsidTr="0073089F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54ACA02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1349647" w14:textId="77777777" w:rsidR="00E66545" w:rsidRPr="00E66545" w:rsidRDefault="00F36944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HGT</w:t>
            </w: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75FCAE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4E6B85B6" w14:textId="77777777" w:rsidR="00E66545" w:rsidRPr="00E66545" w:rsidRDefault="00E66545" w:rsidP="0073089F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DF5838B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EC4189B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63F0B31F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="00F36944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08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24148AAC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4318BD3A" w14:textId="77777777" w:rsidR="00E66545" w:rsidRPr="00E66545" w:rsidRDefault="00F36944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Obsługa klienta oraz rozliczanie imprez i usług turystycznych</w:t>
            </w:r>
          </w:p>
        </w:tc>
      </w:tr>
      <w:tr w:rsidR="00E66545" w:rsidRPr="00E66545" w14:paraId="56E1245E" w14:textId="77777777" w:rsidTr="0073089F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1BF5467B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kwalifikacji zgodny z 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2B9D916F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</w:tr>
      <w:tr w:rsidR="00E66545" w:rsidRPr="00E66545" w14:paraId="0345CC73" w14:textId="77777777" w:rsidTr="0073089F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163D0A36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3EBD67D9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kwalifikacji</w:t>
            </w:r>
          </w:p>
        </w:tc>
      </w:tr>
      <w:tr w:rsidR="00E66545" w:rsidRPr="00E66545" w14:paraId="31052EE1" w14:textId="77777777" w:rsidTr="0073089F">
        <w:trPr>
          <w:cantSplit/>
          <w:trHeight w:val="80"/>
        </w:trPr>
        <w:tc>
          <w:tcPr>
            <w:tcW w:w="10353" w:type="dxa"/>
            <w:gridSpan w:val="15"/>
          </w:tcPr>
          <w:p w14:paraId="27C0F85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>wyodrębnionej w zawodzie</w:t>
            </w:r>
          </w:p>
        </w:tc>
      </w:tr>
      <w:tr w:rsidR="00E66545" w:rsidRPr="00E66545" w14:paraId="2EF391E2" w14:textId="77777777" w:rsidTr="0073089F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2EE43A77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A3C113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4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32A137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2</w:t>
            </w: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5F6E02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2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0C10F3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1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F32C65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FAEAAB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4</w:t>
            </w: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53098301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sz w:val="21"/>
                <w:szCs w:val="21"/>
              </w:rPr>
              <w:t>Technik organizacji turystyki</w:t>
            </w:r>
          </w:p>
        </w:tc>
      </w:tr>
      <w:tr w:rsidR="00E66545" w:rsidRPr="00E66545" w14:paraId="00ECF0F5" w14:textId="77777777" w:rsidTr="0073089F">
        <w:trPr>
          <w:cantSplit/>
          <w:trHeight w:val="266"/>
        </w:trPr>
        <w:tc>
          <w:tcPr>
            <w:tcW w:w="284" w:type="dxa"/>
          </w:tcPr>
          <w:p w14:paraId="513060BE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47FC4A77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34C19138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zawodu</w:t>
            </w:r>
          </w:p>
        </w:tc>
      </w:tr>
    </w:tbl>
    <w:p w14:paraId="1CE491CA" w14:textId="77777777" w:rsidR="00E66545" w:rsidRPr="00E66545" w:rsidRDefault="00E66545" w:rsidP="00E66545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Do egzaminu będę przystępować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</w:p>
    <w:p w14:paraId="07B9C15D" w14:textId="77777777" w:rsidR="00E66545" w:rsidRPr="00E66545" w:rsidRDefault="00E66545" w:rsidP="00E6654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po raz pierwszy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pisemnej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praktycznej</w:t>
      </w:r>
    </w:p>
    <w:p w14:paraId="7C3BB6A1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sz w:val="21"/>
          <w:szCs w:val="21"/>
          <w:lang w:eastAsia="pl-PL"/>
        </w:rPr>
        <w:t>Ubiegam się o dostosowanie warunków egzaminu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*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 TAK  /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 NIE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 </w:t>
      </w:r>
    </w:p>
    <w:p w14:paraId="19DA3CA2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iCs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Do deklaracji dołączam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:</w:t>
      </w:r>
    </w:p>
    <w:p w14:paraId="6454D191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Orzeczenie publicznej poradni psychologiczno-pedagogicznej /opinię o specyficznych trudnościach w uczeniu się wydana przez zespół opiniujący publicznej albo niepublicznej poradni psychologiczno-pedagogicznej, psychologiczno-pedagogicznej (w przypadku występowania dysfunkcji)</w:t>
      </w:r>
    </w:p>
    <w:p w14:paraId="24F882CA" w14:textId="77777777" w:rsidR="00E66545" w:rsidRPr="00E66545" w:rsidRDefault="00E66545" w:rsidP="00E66545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Zaświadczenie o stanie zdrowia wydane przez lekarza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*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(w przypadku choroby lub niesprawności czasowej)</w:t>
      </w:r>
    </w:p>
    <w:p w14:paraId="6CBE546D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Świadectwo ukończenia szkoły</w:t>
      </w:r>
    </w:p>
    <w:p w14:paraId="5CB9B9A8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E66545" w:rsidRPr="00E66545" w14:paraId="0D7760D2" w14:textId="77777777" w:rsidTr="0073089F">
        <w:trPr>
          <w:trHeight w:val="540"/>
          <w:jc w:val="center"/>
        </w:trPr>
        <w:tc>
          <w:tcPr>
            <w:tcW w:w="4605" w:type="dxa"/>
            <w:vAlign w:val="bottom"/>
          </w:tcPr>
          <w:p w14:paraId="5C1436C6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0E86347B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4D981166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DE0512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........................................................</w:t>
            </w:r>
          </w:p>
          <w:p w14:paraId="0196B3AB" w14:textId="77777777" w:rsidR="00E66545" w:rsidRPr="00E66545" w:rsidRDefault="00E66545" w:rsidP="0073089F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            czytelny podpis</w:t>
            </w:r>
          </w:p>
        </w:tc>
      </w:tr>
      <w:tr w:rsidR="00E66545" w:rsidRPr="00E66545" w14:paraId="749FD591" w14:textId="77777777" w:rsidTr="0073089F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CA0686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   Potwierdzam przyjęcie deklaracji </w:t>
            </w:r>
          </w:p>
          <w:p w14:paraId="5C69046E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43DBC587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135B684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4A7C410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>………………………………………………….</w:t>
            </w:r>
          </w:p>
          <w:p w14:paraId="1319790D" w14:textId="77777777" w:rsidR="00E66545" w:rsidRPr="00E66545" w:rsidRDefault="00E66545" w:rsidP="0073089F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459607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2F996E20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2C228476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43407D9B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1C1F7BE0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 ….......................................................</w:t>
            </w:r>
          </w:p>
          <w:p w14:paraId="7EE00EAC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 xml:space="preserve">                            data, czytelny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E66545" w:rsidRPr="00E66545" w14:paraId="6D7727A5" w14:textId="77777777" w:rsidTr="0073089F">
        <w:tc>
          <w:tcPr>
            <w:tcW w:w="496" w:type="dxa"/>
            <w:vAlign w:val="center"/>
          </w:tcPr>
          <w:p w14:paraId="32D109E5" w14:textId="77777777" w:rsidR="00E66545" w:rsidRPr="00E66545" w:rsidRDefault="00E66545" w:rsidP="0073089F">
            <w:pPr>
              <w:pStyle w:val="Stopka"/>
              <w:jc w:val="both"/>
              <w:rPr>
                <w:rFonts w:ascii="Times New Roman" w:hAnsi="Times New Roman"/>
                <w:color w:val="0000CC"/>
                <w:sz w:val="13"/>
                <w:szCs w:val="13"/>
              </w:rPr>
            </w:pPr>
            <w:r w:rsidRPr="00E66545">
              <w:rPr>
                <w:rFonts w:ascii="Webdings" w:eastAsia="Webdings" w:hAnsi="Webdings" w:cs="Webdings"/>
                <w:color w:val="7030A0"/>
                <w:sz w:val="27"/>
                <w:szCs w:val="27"/>
              </w:rPr>
              <w:t></w:t>
            </w:r>
          </w:p>
        </w:tc>
        <w:tc>
          <w:tcPr>
            <w:tcW w:w="9569" w:type="dxa"/>
          </w:tcPr>
          <w:p w14:paraId="18757787" w14:textId="77777777" w:rsidR="00E66545" w:rsidRPr="00E66545" w:rsidRDefault="00E66545" w:rsidP="0073089F">
            <w:pPr>
              <w:pStyle w:val="Stopka"/>
              <w:jc w:val="both"/>
              <w:rPr>
                <w:rFonts w:ascii="Arial" w:hAnsi="Arial" w:cs="Arial"/>
                <w:sz w:val="13"/>
                <w:szCs w:val="13"/>
              </w:rPr>
            </w:pPr>
            <w:r w:rsidRPr="00E66545">
              <w:rPr>
                <w:rFonts w:ascii="Arial" w:hAnsi="Arial" w:cs="Arial"/>
                <w:sz w:val="13"/>
                <w:szCs w:val="13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0F38C83A" w14:textId="77777777" w:rsidR="00D377FB" w:rsidRPr="00E66545" w:rsidRDefault="00D377FB">
      <w:pPr>
        <w:rPr>
          <w:sz w:val="21"/>
          <w:szCs w:val="21"/>
        </w:rPr>
      </w:pPr>
    </w:p>
    <w:sectPr w:rsidR="00D377FB" w:rsidRPr="00E66545" w:rsidSect="00894865">
      <w:headerReference w:type="default" r:id="rId7"/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83DA0" w14:textId="77777777" w:rsidR="007A28BC" w:rsidRDefault="007A28BC">
      <w:pPr>
        <w:spacing w:after="0" w:line="240" w:lineRule="auto"/>
      </w:pPr>
      <w:r>
        <w:separator/>
      </w:r>
    </w:p>
  </w:endnote>
  <w:endnote w:type="continuationSeparator" w:id="0">
    <w:p w14:paraId="28120F8F" w14:textId="77777777" w:rsidR="007A28BC" w:rsidRDefault="007A2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3CE6C" w14:textId="77777777" w:rsidR="007A28BC" w:rsidRDefault="007A28BC">
      <w:pPr>
        <w:spacing w:after="0" w:line="240" w:lineRule="auto"/>
      </w:pPr>
      <w:r>
        <w:separator/>
      </w:r>
    </w:p>
  </w:footnote>
  <w:footnote w:type="continuationSeparator" w:id="0">
    <w:p w14:paraId="0D8CE59E" w14:textId="77777777" w:rsidR="007A28BC" w:rsidRDefault="007A28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8BDDC" w14:textId="77777777" w:rsidR="00000000" w:rsidRPr="00E66545" w:rsidRDefault="00000000" w:rsidP="007303BC">
    <w:pPr>
      <w:spacing w:after="0"/>
      <w:jc w:val="center"/>
      <w:rPr>
        <w:rFonts w:ascii="Arial" w:hAnsi="Arial" w:cs="Arial"/>
        <w:bCs/>
        <w:smallCaps/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45"/>
    <w:rsid w:val="00320260"/>
    <w:rsid w:val="00324600"/>
    <w:rsid w:val="006536AE"/>
    <w:rsid w:val="00777BFD"/>
    <w:rsid w:val="007A28BC"/>
    <w:rsid w:val="00C71D41"/>
    <w:rsid w:val="00CC5F3D"/>
    <w:rsid w:val="00D377FB"/>
    <w:rsid w:val="00E66545"/>
    <w:rsid w:val="00F3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83F0D"/>
  <w15:chartTrackingRefBased/>
  <w15:docId w15:val="{B9FED5CA-157E-4206-A9CD-07520D03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54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66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545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E665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D9BDB-58C9-4610-8EA3-8F318BCEB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SEKPZS3</cp:lastModifiedBy>
  <cp:revision>3</cp:revision>
  <dcterms:created xsi:type="dcterms:W3CDTF">2025-09-01T20:24:00Z</dcterms:created>
  <dcterms:modified xsi:type="dcterms:W3CDTF">2026-09-02T15:51:00Z</dcterms:modified>
</cp:coreProperties>
</file>